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body>
    <w:p w:rsidRPr="00787425" w:rsidR="00787425" w:rsidP="00787425" w:rsidRDefault="03E47873" w14:paraId="73BC08FE" w14:textId="67B372B8">
      <w:pPr>
        <w:rPr>
          <w:b/>
          <w:bCs/>
          <w:sz w:val="20"/>
          <w:szCs w:val="20"/>
          <w:u w:val="single"/>
        </w:rPr>
      </w:pPr>
      <w:r w:rsidRPr="0F69532A">
        <w:rPr>
          <w:b/>
          <w:bCs/>
          <w:sz w:val="20"/>
          <w:szCs w:val="20"/>
          <w:u w:val="single"/>
        </w:rPr>
        <w:t>Semi-</w:t>
      </w:r>
      <w:r w:rsidRPr="0F69532A" w:rsidR="302664BD">
        <w:rPr>
          <w:b/>
          <w:bCs/>
          <w:sz w:val="20"/>
          <w:szCs w:val="20"/>
          <w:u w:val="single"/>
        </w:rPr>
        <w:t>formal curriculum</w:t>
      </w:r>
      <w:r w:rsidRPr="0F69532A" w:rsidR="4C40FC7E">
        <w:rPr>
          <w:b/>
          <w:bCs/>
          <w:sz w:val="20"/>
          <w:szCs w:val="20"/>
          <w:u w:val="single"/>
        </w:rPr>
        <w:t xml:space="preserve"> LTP DSA</w:t>
      </w:r>
    </w:p>
    <w:p w:rsidRPr="00787425" w:rsidR="00787425" w:rsidP="00787425" w:rsidRDefault="00787425" w14:paraId="0FB20092" w14:textId="77777777">
      <w:pPr>
        <w:rPr>
          <w:sz w:val="20"/>
          <w:szCs w:val="20"/>
        </w:rPr>
      </w:pPr>
      <w:r w:rsidRPr="00787425">
        <w:rPr>
          <w:noProof/>
          <w:sz w:val="20"/>
          <w:szCs w:val="20"/>
        </w:rPr>
        <w:drawing>
          <wp:inline distT="0" distB="0" distL="0" distR="0" wp14:anchorId="16B7A705" wp14:editId="1E8F28DC">
            <wp:extent cx="9777730" cy="1518285"/>
            <wp:effectExtent l="0" t="0" r="0" b="5715"/>
            <wp:docPr id="11399797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997971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1518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2127"/>
        <w:gridCol w:w="2268"/>
        <w:gridCol w:w="2409"/>
        <w:gridCol w:w="2409"/>
        <w:gridCol w:w="2409"/>
        <w:gridCol w:w="2409"/>
      </w:tblGrid>
      <w:tr w:rsidRPr="00787425" w:rsidR="00787425" w:rsidTr="19EF31E2" w14:paraId="0649A738" w14:textId="3538B5BC">
        <w:trPr>
          <w:jc w:val="center"/>
        </w:trPr>
        <w:tc>
          <w:tcPr>
            <w:tcW w:w="1129" w:type="dxa"/>
            <w:tcMar/>
          </w:tcPr>
          <w:p w:rsidRPr="00787425" w:rsidR="00787425" w:rsidP="19EF31E2" w:rsidRDefault="4FCFFEFE" w14:paraId="3ACCA41A" w14:textId="23C9F88B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19EF31E2" w:rsidR="4FCFFEFE">
              <w:rPr>
                <w:rFonts w:ascii="SassoonPrimaryInfant" w:hAnsi="SassoonPrimaryInfant" w:eastAsia="SassoonPrimaryInfant" w:cs="SassoonPrimaryInfant"/>
              </w:rPr>
              <w:t>Term:</w:t>
            </w:r>
          </w:p>
        </w:tc>
        <w:tc>
          <w:tcPr>
            <w:tcW w:w="2127" w:type="dxa"/>
            <w:shd w:val="clear" w:color="auto" w:fill="F6C5AC" w:themeFill="accent2" w:themeFillTint="66"/>
            <w:tcMar/>
          </w:tcPr>
          <w:p w:rsidRPr="00787425" w:rsidR="00787425" w:rsidP="19EF31E2" w:rsidRDefault="4C40FC7E" w14:paraId="57C042B9" w14:textId="5F753CF7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19EF31E2" w:rsidR="4C40FC7E">
              <w:rPr>
                <w:rFonts w:ascii="SassoonPrimaryInfant" w:hAnsi="SassoonPrimaryInfant" w:eastAsia="SassoonPrimaryInfant" w:cs="SassoonPrimaryInfant"/>
              </w:rPr>
              <w:t xml:space="preserve">Autumn </w:t>
            </w:r>
            <w:r w:rsidRPr="19EF31E2" w:rsidR="0077DF12">
              <w:rPr>
                <w:rFonts w:ascii="SassoonPrimaryInfant" w:hAnsi="SassoonPrimaryInfant" w:eastAsia="SassoonPrimaryInfant" w:cs="SassoonPrimaryInfant"/>
              </w:rPr>
              <w:t>1</w:t>
            </w:r>
          </w:p>
        </w:tc>
        <w:tc>
          <w:tcPr>
            <w:tcW w:w="2268" w:type="dxa"/>
            <w:shd w:val="clear" w:color="auto" w:fill="FAE2D5" w:themeFill="accent2" w:themeFillTint="33"/>
            <w:tcMar/>
          </w:tcPr>
          <w:p w:rsidRPr="00787425" w:rsidR="00787425" w:rsidP="19EF31E2" w:rsidRDefault="4C40FC7E" w14:paraId="05CCA5C7" w14:textId="336C5E95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19EF31E2" w:rsidR="4C40FC7E">
              <w:rPr>
                <w:rFonts w:ascii="SassoonPrimaryInfant" w:hAnsi="SassoonPrimaryInfant" w:eastAsia="SassoonPrimaryInfant" w:cs="SassoonPrimaryInfant"/>
              </w:rPr>
              <w:t xml:space="preserve"> </w:t>
            </w:r>
            <w:r w:rsidRPr="19EF31E2" w:rsidR="0077DF12">
              <w:rPr>
                <w:rFonts w:ascii="SassoonPrimaryInfant" w:hAnsi="SassoonPrimaryInfant" w:eastAsia="SassoonPrimaryInfant" w:cs="SassoonPrimaryInfant"/>
              </w:rPr>
              <w:t>Autumn 2</w:t>
            </w:r>
          </w:p>
        </w:tc>
        <w:tc>
          <w:tcPr>
            <w:tcW w:w="2409" w:type="dxa"/>
            <w:shd w:val="clear" w:color="auto" w:fill="F5FFC4"/>
            <w:tcMar/>
          </w:tcPr>
          <w:p w:rsidRPr="00787425" w:rsidR="00787425" w:rsidP="19EF31E2" w:rsidRDefault="4C40FC7E" w14:paraId="17006C5B" w14:textId="6A87B2C7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19EF31E2" w:rsidR="4C40FC7E">
              <w:rPr>
                <w:rFonts w:ascii="SassoonPrimaryInfant" w:hAnsi="SassoonPrimaryInfant" w:eastAsia="SassoonPrimaryInfant" w:cs="SassoonPrimaryInfant"/>
              </w:rPr>
              <w:t>Spring</w:t>
            </w:r>
            <w:r w:rsidRPr="19EF31E2" w:rsidR="0077DF12">
              <w:rPr>
                <w:rFonts w:ascii="SassoonPrimaryInfant" w:hAnsi="SassoonPrimaryInfant" w:eastAsia="SassoonPrimaryInfant" w:cs="SassoonPrimaryInfant"/>
              </w:rPr>
              <w:t xml:space="preserve"> 1</w:t>
            </w:r>
          </w:p>
        </w:tc>
        <w:tc>
          <w:tcPr>
            <w:tcW w:w="2409" w:type="dxa"/>
            <w:shd w:val="clear" w:color="auto" w:fill="FBFFF0"/>
            <w:tcMar/>
          </w:tcPr>
          <w:p w:rsidRPr="00787425" w:rsidR="00787425" w:rsidP="19EF31E2" w:rsidRDefault="0077DF12" w14:paraId="38E2C36F" w14:textId="7169D08F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19EF31E2" w:rsidR="0077DF12">
              <w:rPr>
                <w:rFonts w:ascii="SassoonPrimaryInfant" w:hAnsi="SassoonPrimaryInfant" w:eastAsia="SassoonPrimaryInfant" w:cs="SassoonPrimaryInfant"/>
              </w:rPr>
              <w:t>Spring 2</w:t>
            </w:r>
          </w:p>
        </w:tc>
        <w:tc>
          <w:tcPr>
            <w:tcW w:w="2409" w:type="dxa"/>
            <w:shd w:val="clear" w:color="auto" w:fill="E59EDC" w:themeFill="accent5" w:themeFillTint="66"/>
            <w:tcMar/>
          </w:tcPr>
          <w:p w:rsidRPr="00787425" w:rsidR="00787425" w:rsidP="19EF31E2" w:rsidRDefault="0077DF12" w14:paraId="74E541DB" w14:textId="2DE39FDB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19EF31E2" w:rsidR="0077DF12">
              <w:rPr>
                <w:rFonts w:ascii="SassoonPrimaryInfant" w:hAnsi="SassoonPrimaryInfant" w:eastAsia="SassoonPrimaryInfant" w:cs="SassoonPrimaryInfant"/>
              </w:rPr>
              <w:t>Summer 1</w:t>
            </w:r>
          </w:p>
        </w:tc>
        <w:tc>
          <w:tcPr>
            <w:tcW w:w="2409" w:type="dxa"/>
            <w:shd w:val="clear" w:color="auto" w:fill="F2CEED" w:themeFill="accent5" w:themeFillTint="33"/>
            <w:tcMar/>
          </w:tcPr>
          <w:p w:rsidRPr="00787425" w:rsidR="00787425" w:rsidP="19EF31E2" w:rsidRDefault="0077DF12" w14:paraId="5BA0AAE3" w14:textId="30AE208D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19EF31E2" w:rsidR="0077DF12">
              <w:rPr>
                <w:rFonts w:ascii="SassoonPrimaryInfant" w:hAnsi="SassoonPrimaryInfant" w:eastAsia="SassoonPrimaryInfant" w:cs="SassoonPrimaryInfant"/>
              </w:rPr>
              <w:t>Summer 2</w:t>
            </w:r>
          </w:p>
        </w:tc>
      </w:tr>
      <w:tr w:rsidRPr="00787425" w:rsidR="0042727D" w:rsidTr="19EF31E2" w14:paraId="607F974A" w14:textId="61A37CAD">
        <w:trPr>
          <w:jc w:val="center"/>
        </w:trPr>
        <w:tc>
          <w:tcPr>
            <w:tcW w:w="1129" w:type="dxa"/>
            <w:shd w:val="clear" w:color="auto" w:fill="DAE9F7" w:themeFill="text2" w:themeFillTint="1A"/>
            <w:tcMar/>
          </w:tcPr>
          <w:p w:rsidRPr="00787425" w:rsidR="0042727D" w:rsidP="19EF31E2" w:rsidRDefault="0077DF12" w14:paraId="042B3596" w14:textId="6728DC30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19EF31E2" w:rsidR="0077DF12">
              <w:rPr>
                <w:rFonts w:ascii="SassoonPrimaryInfant" w:hAnsi="SassoonPrimaryInfant" w:eastAsia="SassoonPrimaryInfant" w:cs="SassoonPrimaryInfant"/>
              </w:rPr>
              <w:t>Cycle A</w:t>
            </w:r>
          </w:p>
        </w:tc>
        <w:tc>
          <w:tcPr>
            <w:tcW w:w="2127" w:type="dxa"/>
            <w:shd w:val="clear" w:color="auto" w:fill="DAE9F7" w:themeFill="text2" w:themeFillTint="1A"/>
            <w:tcMar/>
          </w:tcPr>
          <w:p w:rsidRPr="00787425" w:rsidR="0042727D" w:rsidP="19EF31E2" w:rsidRDefault="50475C3F" w14:paraId="3D079994" w14:textId="4FEC4349">
            <w:pPr>
              <w:tabs>
                <w:tab w:val="left" w:pos="2388"/>
              </w:tabs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19EF31E2" w:rsidR="50475C3F">
              <w:rPr>
                <w:rFonts w:ascii="SassoonPrimaryInfant" w:hAnsi="SassoonPrimaryInfant" w:eastAsia="SassoonPrimaryInfant" w:cs="SassoonPrimaryInfant"/>
              </w:rPr>
              <w:t>My community</w:t>
            </w:r>
          </w:p>
          <w:p w:rsidRPr="00787425" w:rsidR="0042727D" w:rsidP="19EF31E2" w:rsidRDefault="0042727D" w14:paraId="1F5F9CAD" w14:textId="4B5907A2">
            <w:pPr>
              <w:tabs>
                <w:tab w:val="left" w:pos="2388"/>
              </w:tabs>
              <w:jc w:val="center"/>
              <w:rPr>
                <w:rFonts w:ascii="SassoonPrimaryInfant" w:hAnsi="SassoonPrimaryInfant" w:eastAsia="SassoonPrimaryInfant" w:cs="SassoonPrimaryInfant"/>
              </w:rPr>
            </w:pPr>
          </w:p>
        </w:tc>
        <w:tc>
          <w:tcPr>
            <w:tcW w:w="2268" w:type="dxa"/>
            <w:shd w:val="clear" w:color="auto" w:fill="DAE9F7" w:themeFill="text2" w:themeFillTint="1A"/>
            <w:tcMar/>
          </w:tcPr>
          <w:p w:rsidRPr="00787425" w:rsidR="0042727D" w:rsidP="19EF31E2" w:rsidRDefault="690919BF" w14:paraId="0BA7BEA6" w14:textId="2B03DBE3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19EF31E2" w:rsidR="690919BF">
              <w:rPr>
                <w:rFonts w:ascii="SassoonPrimaryInfant" w:hAnsi="SassoonPrimaryInfant" w:eastAsia="SassoonPrimaryInfant" w:cs="SassoonPrimaryInfant"/>
              </w:rPr>
              <w:t>Weather and Seasons</w:t>
            </w:r>
          </w:p>
        </w:tc>
        <w:tc>
          <w:tcPr>
            <w:tcW w:w="2409" w:type="dxa"/>
            <w:shd w:val="clear" w:color="auto" w:fill="DAE9F7" w:themeFill="text2" w:themeFillTint="1A"/>
            <w:tcMar/>
          </w:tcPr>
          <w:p w:rsidRPr="00787425" w:rsidR="0042727D" w:rsidP="19EF31E2" w:rsidRDefault="243B4FD0" w14:paraId="536839D6" w14:textId="6CD80BB0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19EF31E2" w:rsidR="243B4FD0">
              <w:rPr>
                <w:rFonts w:ascii="SassoonPrimaryInfant" w:hAnsi="SassoonPrimaryInfant" w:eastAsia="SassoonPrimaryInfant" w:cs="SassoonPrimaryInfant"/>
              </w:rPr>
              <w:t>Food</w:t>
            </w:r>
          </w:p>
        </w:tc>
        <w:tc>
          <w:tcPr>
            <w:tcW w:w="2409" w:type="dxa"/>
            <w:shd w:val="clear" w:color="auto" w:fill="DAE9F7" w:themeFill="text2" w:themeFillTint="1A"/>
            <w:tcMar/>
          </w:tcPr>
          <w:p w:rsidRPr="00787425" w:rsidR="0042727D" w:rsidP="19EF31E2" w:rsidRDefault="2EE624B4" w14:paraId="7471BD23" w14:textId="3143D0AB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19EF31E2" w:rsidR="2EE624B4">
              <w:rPr>
                <w:rFonts w:ascii="SassoonPrimaryInfant" w:hAnsi="SassoonPrimaryInfant" w:eastAsia="SassoonPrimaryInfant" w:cs="SassoonPrimaryInfant"/>
              </w:rPr>
              <w:t>Animals</w:t>
            </w:r>
          </w:p>
        </w:tc>
        <w:tc>
          <w:tcPr>
            <w:tcW w:w="2409" w:type="dxa"/>
            <w:shd w:val="clear" w:color="auto" w:fill="DAE9F7" w:themeFill="text2" w:themeFillTint="1A"/>
            <w:tcMar/>
          </w:tcPr>
          <w:p w:rsidRPr="00787425" w:rsidR="0042727D" w:rsidP="19EF31E2" w:rsidRDefault="7E48E0AF" w14:paraId="452DC30F" w14:textId="38F8A3EE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19EF31E2" w:rsidR="7E48E0AF">
              <w:rPr>
                <w:rFonts w:ascii="SassoonPrimaryInfant" w:hAnsi="SassoonPrimaryInfant" w:eastAsia="SassoonPrimaryInfant" w:cs="SassoonPrimaryInfant"/>
              </w:rPr>
              <w:t>Plants</w:t>
            </w:r>
          </w:p>
        </w:tc>
        <w:tc>
          <w:tcPr>
            <w:tcW w:w="2409" w:type="dxa"/>
            <w:shd w:val="clear" w:color="auto" w:fill="DAE9F7" w:themeFill="text2" w:themeFillTint="1A"/>
            <w:tcMar/>
          </w:tcPr>
          <w:p w:rsidRPr="00787425" w:rsidR="0042727D" w:rsidP="19EF31E2" w:rsidRDefault="6E206157" w14:paraId="57F2F06F" w14:textId="12ABC70E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19EF31E2" w:rsidR="6E206157">
              <w:rPr>
                <w:rFonts w:ascii="SassoonPrimaryInfant" w:hAnsi="SassoonPrimaryInfant" w:eastAsia="SassoonPrimaryInfant" w:cs="SassoonPrimaryInfant"/>
              </w:rPr>
              <w:t>Colour and paint</w:t>
            </w:r>
          </w:p>
        </w:tc>
      </w:tr>
      <w:tr w:rsidR="037624C4" w:rsidTr="19EF31E2" w14:paraId="2A196665" w14:textId="77777777">
        <w:trPr>
          <w:trHeight w:val="2295"/>
          <w:jc w:val="center"/>
        </w:trPr>
        <w:tc>
          <w:tcPr>
            <w:tcW w:w="1129" w:type="dxa"/>
            <w:shd w:val="clear" w:color="auto" w:fill="DAE9F7" w:themeFill="text2" w:themeFillTint="1A"/>
            <w:tcMar/>
          </w:tcPr>
          <w:p w:rsidR="4AFA8E44" w:rsidP="19EF31E2" w:rsidRDefault="4AFA8E44" w14:paraId="4D02D876" w14:textId="0C6C610C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19EF31E2" w:rsidR="4AFA8E44">
              <w:rPr>
                <w:rFonts w:ascii="SassoonPrimaryInfant" w:hAnsi="SassoonPrimaryInfant" w:eastAsia="SassoonPrimaryInfant" w:cs="SassoonPrimaryInfant"/>
              </w:rPr>
              <w:t>Books:</w:t>
            </w:r>
          </w:p>
        </w:tc>
        <w:tc>
          <w:tcPr>
            <w:tcW w:w="2127" w:type="dxa"/>
            <w:shd w:val="clear" w:color="auto" w:fill="DAE9F7" w:themeFill="text2" w:themeFillTint="1A"/>
            <w:tcMar/>
          </w:tcPr>
          <w:p w:rsidR="06E705CB" w:rsidP="19EF31E2" w:rsidRDefault="6B0513A2" w14:paraId="7D666337" w14:textId="651B3EE0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  <w:r w:rsidRPr="19EF31E2" w:rsidR="6B0513A2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>We’re</w:t>
            </w:r>
            <w:r w:rsidRPr="19EF31E2" w:rsidR="6B0513A2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 xml:space="preserve"> Better Together</w:t>
            </w:r>
          </w:p>
          <w:p w:rsidR="06E705CB" w:rsidP="19EF31E2" w:rsidRDefault="06E705CB" w14:paraId="76C11416" w14:textId="437C4295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</w:p>
          <w:p w:rsidR="06E705CB" w:rsidP="19EF31E2" w:rsidRDefault="1240073D" w14:paraId="6E3993A2" w14:textId="3C211F3B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  <w:r w:rsidRPr="19EF31E2" w:rsidR="1240073D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>Fantastic Families</w:t>
            </w:r>
          </w:p>
          <w:p w:rsidR="06E705CB" w:rsidP="19EF31E2" w:rsidRDefault="06E705CB" w14:paraId="05C8D53D" w14:textId="0B3E3975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</w:p>
          <w:p w:rsidR="06E705CB" w:rsidP="19EF31E2" w:rsidRDefault="3EB7207D" w14:paraId="3C0E3DE8" w14:textId="2569F4F0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  <w:r w:rsidRPr="19EF31E2" w:rsidR="3EB7207D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>The Naughty Bus</w:t>
            </w:r>
          </w:p>
          <w:p w:rsidR="06E705CB" w:rsidP="19EF31E2" w:rsidRDefault="06E705CB" w14:paraId="2E8000A0" w14:textId="2CF8F87B">
            <w:pPr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</w:p>
          <w:p w:rsidR="06E705CB" w:rsidP="19EF31E2" w:rsidRDefault="06E705CB" w14:paraId="62A76D89" w14:textId="527788A8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</w:p>
        </w:tc>
        <w:tc>
          <w:tcPr>
            <w:tcW w:w="2268" w:type="dxa"/>
            <w:shd w:val="clear" w:color="auto" w:fill="DAE9F7" w:themeFill="text2" w:themeFillTint="1A"/>
            <w:tcMar/>
          </w:tcPr>
          <w:p w:rsidR="185F6AA3" w:rsidP="19EF31E2" w:rsidRDefault="43635138" w14:paraId="08E6BE8C" w14:textId="4FC8D996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  <w:r w:rsidRPr="19EF31E2" w:rsidR="43635138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>Poles Apart</w:t>
            </w:r>
          </w:p>
          <w:p w:rsidR="185F6AA3" w:rsidP="19EF31E2" w:rsidRDefault="185F6AA3" w14:paraId="17C77238" w14:textId="4BFFFF86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</w:p>
          <w:p w:rsidR="185F6AA3" w:rsidP="19EF31E2" w:rsidRDefault="4421F4E5" w14:paraId="12AEA2C0" w14:textId="5B6B65D5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  <w:r w:rsidRPr="19EF31E2" w:rsidR="4421F4E5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>The gingerbread Man</w:t>
            </w:r>
          </w:p>
          <w:p w:rsidR="185F6AA3" w:rsidP="19EF31E2" w:rsidRDefault="185F6AA3" w14:paraId="2B4C11A0" w14:textId="0792629D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</w:p>
          <w:p w:rsidR="185F6AA3" w:rsidP="19EF31E2" w:rsidRDefault="4421F4E5" w14:paraId="3A946BF5" w14:textId="66B34BB1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  <w:r w:rsidRPr="19EF31E2" w:rsidR="4421F4E5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>The Polar Express</w:t>
            </w:r>
          </w:p>
          <w:p w:rsidR="185F6AA3" w:rsidP="19EF31E2" w:rsidRDefault="185F6AA3" w14:paraId="3D344368" w14:textId="2FAF94E6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</w:rPr>
            </w:pPr>
          </w:p>
          <w:p w:rsidR="037624C4" w:rsidP="19EF31E2" w:rsidRDefault="037624C4" w14:paraId="6236675D" w14:textId="291CE1C2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</w:p>
        </w:tc>
        <w:tc>
          <w:tcPr>
            <w:tcW w:w="2409" w:type="dxa"/>
            <w:shd w:val="clear" w:color="auto" w:fill="DAE9F7" w:themeFill="text2" w:themeFillTint="1A"/>
            <w:tcMar/>
          </w:tcPr>
          <w:p w:rsidR="037624C4" w:rsidP="19EF31E2" w:rsidRDefault="40D6EA59" w14:paraId="0C2DE46F" w14:textId="36C42164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  <w:r w:rsidRPr="19EF31E2" w:rsidR="40D6EA59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>The Magic Porridge Pot</w:t>
            </w:r>
          </w:p>
          <w:p w:rsidR="037624C4" w:rsidP="19EF31E2" w:rsidRDefault="037624C4" w14:paraId="08C9B7DC" w14:textId="1EBBE5F8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</w:p>
          <w:p w:rsidR="037624C4" w:rsidP="19EF31E2" w:rsidRDefault="06ACFF55" w14:paraId="689FF12B" w14:textId="112CA935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  <w:r w:rsidRPr="19EF31E2" w:rsidR="06ACFF55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>The Lighthouse Keepers Lunch</w:t>
            </w:r>
          </w:p>
          <w:p w:rsidR="037624C4" w:rsidP="19EF31E2" w:rsidRDefault="037624C4" w14:paraId="5198B09D" w14:textId="6D492A72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</w:p>
          <w:p w:rsidR="037624C4" w:rsidP="19EF31E2" w:rsidRDefault="38428721" w14:paraId="5BCF5666" w14:textId="738F97D8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  <w:r w:rsidRPr="19EF31E2" w:rsidR="38428721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>Mr Wolf’s Pancakes</w:t>
            </w:r>
          </w:p>
          <w:p w:rsidR="037624C4" w:rsidP="19EF31E2" w:rsidRDefault="037624C4" w14:paraId="412CE8C2" w14:textId="169DB35D">
            <w:pPr>
              <w:rPr>
                <w:rFonts w:ascii="SassoonPrimaryInfant" w:hAnsi="SassoonPrimaryInfant" w:eastAsia="SassoonPrimaryInfant" w:cs="SassoonPrimaryInfant"/>
              </w:rPr>
            </w:pPr>
          </w:p>
        </w:tc>
        <w:tc>
          <w:tcPr>
            <w:tcW w:w="2409" w:type="dxa"/>
            <w:shd w:val="clear" w:color="auto" w:fill="DAE9F7" w:themeFill="text2" w:themeFillTint="1A"/>
            <w:tcMar/>
          </w:tcPr>
          <w:p w:rsidR="037624C4" w:rsidP="19EF31E2" w:rsidRDefault="79613C91" w14:paraId="7099E5B2" w14:textId="5DCFBBFE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  <w:r w:rsidRPr="19EF31E2" w:rsidR="79613C91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 xml:space="preserve">Giraffes </w:t>
            </w:r>
            <w:r w:rsidRPr="19EF31E2" w:rsidR="79613C91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>Can’t</w:t>
            </w:r>
            <w:r w:rsidRPr="19EF31E2" w:rsidR="79613C91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 xml:space="preserve"> Dance</w:t>
            </w:r>
          </w:p>
          <w:p w:rsidR="037624C4" w:rsidP="19EF31E2" w:rsidRDefault="037624C4" w14:paraId="1C821691" w14:textId="5E12AC71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</w:p>
          <w:p w:rsidR="037624C4" w:rsidP="19EF31E2" w:rsidRDefault="52D731E3" w14:paraId="6F3EB023" w14:textId="4F6AE7CC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  <w:r w:rsidRPr="19EF31E2" w:rsidR="52D731E3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>Little Red Hen</w:t>
            </w:r>
          </w:p>
          <w:p w:rsidR="037624C4" w:rsidP="19EF31E2" w:rsidRDefault="037624C4" w14:paraId="0F4940C2" w14:textId="722F5B1F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</w:p>
          <w:p w:rsidR="037624C4" w:rsidP="19EF31E2" w:rsidRDefault="3A6AF65E" w14:paraId="4B481B7E" w14:textId="19AB8A88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  <w:r w:rsidRPr="19EF31E2" w:rsidR="3A6AF65E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>Three Billy Goats Gruff</w:t>
            </w:r>
          </w:p>
          <w:p w:rsidR="037624C4" w:rsidP="19EF31E2" w:rsidRDefault="037624C4" w14:paraId="12399F3F" w14:textId="735C7DDB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</w:p>
        </w:tc>
        <w:tc>
          <w:tcPr>
            <w:tcW w:w="2409" w:type="dxa"/>
            <w:shd w:val="clear" w:color="auto" w:fill="DAE9F7" w:themeFill="text2" w:themeFillTint="1A"/>
            <w:tcMar/>
          </w:tcPr>
          <w:p w:rsidR="037624C4" w:rsidP="19EF31E2" w:rsidRDefault="55F35B3B" w14:paraId="5A2EA3A6" w14:textId="50282597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  <w:r w:rsidRPr="19EF31E2" w:rsidR="55F35B3B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>Jack and the Beanstalk</w:t>
            </w:r>
          </w:p>
          <w:p w:rsidR="037624C4" w:rsidP="19EF31E2" w:rsidRDefault="037624C4" w14:paraId="1277BDF3" w14:textId="2413A44B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</w:p>
          <w:p w:rsidR="037624C4" w:rsidP="19EF31E2" w:rsidRDefault="32901BF1" w14:paraId="3C38497D" w14:textId="3A6EB06A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  <w:r w:rsidRPr="19EF31E2" w:rsidR="32901BF1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>The Enormous Turnip</w:t>
            </w:r>
          </w:p>
          <w:p w:rsidR="037624C4" w:rsidP="19EF31E2" w:rsidRDefault="037624C4" w14:paraId="0719F2DA" w14:textId="0A944005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</w:p>
          <w:p w:rsidR="037624C4" w:rsidP="19EF31E2" w:rsidRDefault="037624C4" w14:paraId="33C354BF" w14:textId="295A8272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</w:rPr>
            </w:pPr>
          </w:p>
        </w:tc>
        <w:tc>
          <w:tcPr>
            <w:tcW w:w="2409" w:type="dxa"/>
            <w:shd w:val="clear" w:color="auto" w:fill="DAE9F7" w:themeFill="text2" w:themeFillTint="1A"/>
            <w:tcMar/>
          </w:tcPr>
          <w:p w:rsidR="6108E9F5" w:rsidP="19EF31E2" w:rsidRDefault="15D3A336" w14:paraId="33AEF514" w14:textId="0A4AC13D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  <w:r w:rsidRPr="19EF31E2" w:rsidR="15D3A336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>Pirates love underpants</w:t>
            </w:r>
          </w:p>
          <w:p w:rsidR="6108E9F5" w:rsidP="19EF31E2" w:rsidRDefault="6108E9F5" w14:paraId="5824BBA8" w14:textId="360D5EE9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</w:p>
          <w:p w:rsidR="6108E9F5" w:rsidP="19EF31E2" w:rsidRDefault="15D3A336" w14:paraId="70AE6BF9" w14:textId="120D5BB3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  <w:r w:rsidRPr="19EF31E2" w:rsidR="15D3A336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>Beegu</w:t>
            </w:r>
          </w:p>
          <w:p w:rsidR="6108E9F5" w:rsidP="19EF31E2" w:rsidRDefault="6108E9F5" w14:paraId="4BFA9AB4" w14:textId="08FFD223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</w:p>
          <w:p w:rsidR="6108E9F5" w:rsidP="19EF31E2" w:rsidRDefault="64A9791B" w14:paraId="6284CEEC" w14:textId="709B86D8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  <w:r w:rsidRPr="19EF31E2" w:rsidR="64A9791B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>The Magic Paintbrush</w:t>
            </w:r>
          </w:p>
          <w:p w:rsidR="6108E9F5" w:rsidP="19EF31E2" w:rsidRDefault="6108E9F5" w14:paraId="042D02A3" w14:textId="47CE330D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</w:p>
        </w:tc>
      </w:tr>
      <w:tr w:rsidRPr="00787425" w:rsidR="0042727D" w:rsidTr="19EF31E2" w14:paraId="478C0B41" w14:textId="1DFEA845">
        <w:trPr>
          <w:jc w:val="center"/>
        </w:trPr>
        <w:tc>
          <w:tcPr>
            <w:tcW w:w="1129" w:type="dxa"/>
            <w:shd w:val="clear" w:color="auto" w:fill="C1F0C7" w:themeFill="accent3" w:themeFillTint="33"/>
            <w:tcMar/>
          </w:tcPr>
          <w:p w:rsidRPr="00787425" w:rsidR="0042727D" w:rsidP="19EF31E2" w:rsidRDefault="0077DF12" w14:paraId="19DBD5D7" w14:textId="3D7FBD0A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19EF31E2" w:rsidR="0077DF12">
              <w:rPr>
                <w:rFonts w:ascii="SassoonPrimaryInfant" w:hAnsi="SassoonPrimaryInfant" w:eastAsia="SassoonPrimaryInfant" w:cs="SassoonPrimaryInfant"/>
              </w:rPr>
              <w:t>Cycle B</w:t>
            </w:r>
          </w:p>
        </w:tc>
        <w:tc>
          <w:tcPr>
            <w:tcW w:w="2127" w:type="dxa"/>
            <w:shd w:val="clear" w:color="auto" w:fill="C1F0C7" w:themeFill="accent3" w:themeFillTint="33"/>
            <w:tcMar/>
          </w:tcPr>
          <w:p w:rsidRPr="00787425" w:rsidR="0042727D" w:rsidP="19EF31E2" w:rsidRDefault="0A19A041" w14:paraId="562EA28C" w14:textId="4F6C29C0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19EF31E2" w:rsidR="0A19A041">
              <w:rPr>
                <w:rFonts w:ascii="SassoonPrimaryInfant" w:hAnsi="SassoonPrimaryInfant" w:eastAsia="SassoonPrimaryInfant" w:cs="SassoonPrimaryInfant"/>
              </w:rPr>
              <w:t>People</w:t>
            </w:r>
          </w:p>
        </w:tc>
        <w:tc>
          <w:tcPr>
            <w:tcW w:w="2268" w:type="dxa"/>
            <w:shd w:val="clear" w:color="auto" w:fill="C1F0C7" w:themeFill="accent3" w:themeFillTint="33"/>
            <w:tcMar/>
          </w:tcPr>
          <w:p w:rsidRPr="00787425" w:rsidR="0042727D" w:rsidP="19EF31E2" w:rsidRDefault="0A19A041" w14:paraId="38782A8E" w14:textId="41D85EDE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19EF31E2" w:rsidR="0A19A041">
              <w:rPr>
                <w:rFonts w:ascii="SassoonPrimaryInfant" w:hAnsi="SassoonPrimaryInfant" w:eastAsia="SassoonPrimaryInfant" w:cs="SassoonPrimaryInfant"/>
              </w:rPr>
              <w:t>Festivals</w:t>
            </w:r>
          </w:p>
        </w:tc>
        <w:tc>
          <w:tcPr>
            <w:tcW w:w="2409" w:type="dxa"/>
            <w:shd w:val="clear" w:color="auto" w:fill="C1F0C7" w:themeFill="accent3" w:themeFillTint="33"/>
            <w:tcMar/>
          </w:tcPr>
          <w:p w:rsidRPr="00787425" w:rsidR="0042727D" w:rsidP="19EF31E2" w:rsidRDefault="0A19A041" w14:paraId="28686233" w14:textId="7E54ECD8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19EF31E2" w:rsidR="0A19A041">
              <w:rPr>
                <w:rFonts w:ascii="SassoonPrimaryInfant" w:hAnsi="SassoonPrimaryInfant" w:eastAsia="SassoonPrimaryInfant" w:cs="SassoonPrimaryInfant"/>
              </w:rPr>
              <w:t>Recycling</w:t>
            </w:r>
          </w:p>
        </w:tc>
        <w:tc>
          <w:tcPr>
            <w:tcW w:w="2409" w:type="dxa"/>
            <w:shd w:val="clear" w:color="auto" w:fill="C1F0C7" w:themeFill="accent3" w:themeFillTint="33"/>
            <w:tcMar/>
          </w:tcPr>
          <w:p w:rsidRPr="00787425" w:rsidR="0042727D" w:rsidP="19EF31E2" w:rsidRDefault="1B0C7177" w14:paraId="0D8D8320" w14:textId="3E86C801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19EF31E2" w:rsidR="1B0C7177">
              <w:rPr>
                <w:rFonts w:ascii="SassoonPrimaryInfant" w:hAnsi="SassoonPrimaryInfant" w:eastAsia="SassoonPrimaryInfant" w:cs="SassoonPrimaryInfant"/>
              </w:rPr>
              <w:t>Sculpture</w:t>
            </w:r>
          </w:p>
        </w:tc>
        <w:tc>
          <w:tcPr>
            <w:tcW w:w="2409" w:type="dxa"/>
            <w:shd w:val="clear" w:color="auto" w:fill="C1F0C7" w:themeFill="accent3" w:themeFillTint="33"/>
            <w:tcMar/>
          </w:tcPr>
          <w:p w:rsidRPr="00787425" w:rsidR="0042727D" w:rsidP="19EF31E2" w:rsidRDefault="21EA984D" w14:paraId="41ED528D" w14:textId="0788AF3C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19EF31E2" w:rsidR="21EA984D">
              <w:rPr>
                <w:rFonts w:ascii="SassoonPrimaryInfant" w:hAnsi="SassoonPrimaryInfant" w:eastAsia="SassoonPrimaryInfant" w:cs="SassoonPrimaryInfant"/>
              </w:rPr>
              <w:t>Water</w:t>
            </w:r>
          </w:p>
        </w:tc>
        <w:tc>
          <w:tcPr>
            <w:tcW w:w="2409" w:type="dxa"/>
            <w:shd w:val="clear" w:color="auto" w:fill="C1F0C7" w:themeFill="accent3" w:themeFillTint="33"/>
            <w:tcMar/>
          </w:tcPr>
          <w:p w:rsidRPr="00787425" w:rsidR="0042727D" w:rsidP="19EF31E2" w:rsidRDefault="21EA984D" w14:paraId="4D8A1FA7" w14:textId="7E295448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19EF31E2" w:rsidR="21EA984D">
              <w:rPr>
                <w:rFonts w:ascii="SassoonPrimaryInfant" w:hAnsi="SassoonPrimaryInfant" w:eastAsia="SassoonPrimaryInfant" w:cs="SassoonPrimaryInfant"/>
              </w:rPr>
              <w:t>Sports</w:t>
            </w:r>
          </w:p>
        </w:tc>
      </w:tr>
      <w:tr w:rsidR="037624C4" w:rsidTr="19EF31E2" w14:paraId="75D4378A" w14:textId="77777777">
        <w:trPr>
          <w:trHeight w:val="2430"/>
          <w:jc w:val="center"/>
        </w:trPr>
        <w:tc>
          <w:tcPr>
            <w:tcW w:w="1129" w:type="dxa"/>
            <w:shd w:val="clear" w:color="auto" w:fill="C1F0C7" w:themeFill="accent3" w:themeFillTint="33"/>
            <w:tcMar/>
          </w:tcPr>
          <w:p w:rsidR="7EE3AF0E" w:rsidP="19EF31E2" w:rsidRDefault="7EE3AF0E" w14:paraId="5FDBE2F3" w14:textId="7289B239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19EF31E2" w:rsidR="7EE3AF0E">
              <w:rPr>
                <w:rFonts w:ascii="SassoonPrimaryInfant" w:hAnsi="SassoonPrimaryInfant" w:eastAsia="SassoonPrimaryInfant" w:cs="SassoonPrimaryInfant"/>
              </w:rPr>
              <w:t>Books:</w:t>
            </w:r>
          </w:p>
        </w:tc>
        <w:tc>
          <w:tcPr>
            <w:tcW w:w="2127" w:type="dxa"/>
            <w:shd w:val="clear" w:color="auto" w:fill="C1F0C7" w:themeFill="accent3" w:themeFillTint="33"/>
            <w:tcMar/>
          </w:tcPr>
          <w:p w:rsidR="5049B02A" w:rsidP="19EF31E2" w:rsidRDefault="5049B02A" w14:paraId="5A5D31BE" w14:textId="6D168298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</w:p>
          <w:p w:rsidR="30B5E121" w:rsidP="19EF31E2" w:rsidRDefault="7D366AA5" w14:paraId="0C2188CA" w14:textId="1FD25D8E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  <w:r w:rsidRPr="19EF31E2" w:rsidR="7D366AA5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>Incredible You</w:t>
            </w:r>
          </w:p>
          <w:p w:rsidR="30B5E121" w:rsidP="19EF31E2" w:rsidRDefault="30B5E121" w14:paraId="46CCD51E" w14:textId="7FA3B91E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</w:p>
          <w:p w:rsidR="30B5E121" w:rsidP="19EF31E2" w:rsidRDefault="30B5E121" w14:paraId="133D2213" w14:textId="550EBB2A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  <w:r w:rsidRPr="19EF31E2" w:rsidR="30B5E121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 xml:space="preserve">What If </w:t>
            </w:r>
          </w:p>
          <w:p w:rsidR="0F69532A" w:rsidP="19EF31E2" w:rsidRDefault="0F69532A" w14:paraId="471585D5" w14:textId="370D23C8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</w:p>
          <w:p w:rsidR="037624C4" w:rsidP="19EF31E2" w:rsidRDefault="037624C4" w14:paraId="7C74A2C4" w14:textId="5AA5F6EE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</w:p>
        </w:tc>
        <w:tc>
          <w:tcPr>
            <w:tcW w:w="2268" w:type="dxa"/>
            <w:shd w:val="clear" w:color="auto" w:fill="C1F0C7" w:themeFill="accent3" w:themeFillTint="33"/>
            <w:tcMar/>
          </w:tcPr>
          <w:p w:rsidR="037624C4" w:rsidP="19EF31E2" w:rsidRDefault="611C5870" w14:paraId="0AC53D6F" w14:textId="793C18D6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19EF31E2" w:rsidR="611C5870">
              <w:rPr>
                <w:rFonts w:ascii="SassoonPrimaryInfant" w:hAnsi="SassoonPrimaryInfant" w:eastAsia="SassoonPrimaryInfant" w:cs="SassoonPrimaryInfant"/>
              </w:rPr>
              <w:t>Dipal’s Diwali</w:t>
            </w:r>
          </w:p>
          <w:p w:rsidR="037624C4" w:rsidP="19EF31E2" w:rsidRDefault="037624C4" w14:paraId="0061B64F" w14:textId="6C2F17A4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</w:p>
          <w:p w:rsidR="037624C4" w:rsidP="19EF31E2" w:rsidRDefault="1FABD135" w14:paraId="6CE8A9C9" w14:textId="6E6EDC96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19EF31E2" w:rsidR="1FABD135">
              <w:rPr>
                <w:rFonts w:ascii="SassoonPrimaryInfant" w:hAnsi="SassoonPrimaryInfant" w:eastAsia="SassoonPrimaryInfant" w:cs="SassoonPrimaryInfant"/>
              </w:rPr>
              <w:t>Little Glow</w:t>
            </w:r>
          </w:p>
          <w:p w:rsidR="037624C4" w:rsidP="19EF31E2" w:rsidRDefault="037624C4" w14:paraId="0914EC87" w14:textId="0F452EEB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</w:p>
          <w:p w:rsidR="037624C4" w:rsidP="19EF31E2" w:rsidRDefault="037624C4" w14:paraId="7EABCA4C" w14:textId="0C66E53A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</w:p>
        </w:tc>
        <w:tc>
          <w:tcPr>
            <w:tcW w:w="2409" w:type="dxa"/>
            <w:shd w:val="clear" w:color="auto" w:fill="C1F0C7" w:themeFill="accent3" w:themeFillTint="33"/>
            <w:tcMar/>
          </w:tcPr>
          <w:p w:rsidR="037624C4" w:rsidP="19EF31E2" w:rsidRDefault="71DFEB2F" w14:paraId="63AA11D7" w14:textId="33F53CEA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19EF31E2" w:rsidR="71DFEB2F">
              <w:rPr>
                <w:rFonts w:ascii="SassoonPrimaryInfant" w:hAnsi="SassoonPrimaryInfant" w:eastAsia="SassoonPrimaryInfant" w:cs="SassoonPrimaryInfant"/>
              </w:rPr>
              <w:t>Love the Earth</w:t>
            </w:r>
          </w:p>
          <w:p w:rsidR="5049B02A" w:rsidP="19EF31E2" w:rsidRDefault="5049B02A" w14:paraId="18E82BE4" w14:textId="5ECA77CA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</w:p>
          <w:p w:rsidR="037624C4" w:rsidP="19EF31E2" w:rsidRDefault="155CFDFA" w14:paraId="595F2AB0" w14:textId="30B60478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19EF31E2" w:rsidR="155CFDFA">
              <w:rPr>
                <w:rFonts w:ascii="SassoonPrimaryInfant" w:hAnsi="SassoonPrimaryInfant" w:eastAsia="SassoonPrimaryInfant" w:cs="SassoonPrimaryInfant"/>
              </w:rPr>
              <w:t>A Place for Plastic</w:t>
            </w:r>
          </w:p>
        </w:tc>
        <w:tc>
          <w:tcPr>
            <w:tcW w:w="2409" w:type="dxa"/>
            <w:shd w:val="clear" w:color="auto" w:fill="C1F0C7" w:themeFill="accent3" w:themeFillTint="33"/>
            <w:tcMar/>
          </w:tcPr>
          <w:p w:rsidR="037624C4" w:rsidP="19EF31E2" w:rsidRDefault="5C2D30ED" w14:paraId="72F1CEFF" w14:textId="7410CB22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  <w:r w:rsidRPr="19EF31E2" w:rsidR="5C2D30ED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>The Magnificent Thing</w:t>
            </w:r>
          </w:p>
          <w:p w:rsidR="037624C4" w:rsidP="19EF31E2" w:rsidRDefault="037624C4" w14:paraId="620B7339" w14:textId="4B644264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</w:p>
          <w:p w:rsidR="037624C4" w:rsidP="19EF31E2" w:rsidRDefault="0A811C47" w14:paraId="55A7F0DB" w14:textId="72BAC6C9">
            <w:pPr>
              <w:jc w:val="center"/>
              <w:rPr>
                <w:rFonts w:ascii="SassoonPrimaryInfant" w:hAnsi="SassoonPrimaryInfant" w:eastAsia="SassoonPrimaryInfant" w:cs="SassoonPrimaryInfant"/>
                <w:color w:val="000000" w:themeColor="text1"/>
                <w:sz w:val="22"/>
                <w:szCs w:val="22"/>
              </w:rPr>
            </w:pPr>
            <w:r w:rsidRPr="19EF31E2" w:rsidR="0A811C47">
              <w:rPr>
                <w:rFonts w:ascii="SassoonPrimaryInfant" w:hAnsi="SassoonPrimaryInfant" w:eastAsia="SassoonPrimaryInfant" w:cs="SassoonPrimaryInfant"/>
                <w:color w:val="000000" w:themeColor="text1" w:themeTint="FF" w:themeShade="FF"/>
                <w:sz w:val="22"/>
                <w:szCs w:val="22"/>
              </w:rPr>
              <w:t>The Dot</w:t>
            </w:r>
          </w:p>
        </w:tc>
        <w:tc>
          <w:tcPr>
            <w:tcW w:w="2409" w:type="dxa"/>
            <w:shd w:val="clear" w:color="auto" w:fill="C1F0C7" w:themeFill="accent3" w:themeFillTint="33"/>
            <w:tcMar/>
          </w:tcPr>
          <w:p w:rsidR="037624C4" w:rsidP="19EF31E2" w:rsidRDefault="70788610" w14:paraId="6DFF1C2D" w14:textId="179B8F0A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19EF31E2" w:rsidR="70788610">
              <w:rPr>
                <w:rFonts w:ascii="SassoonPrimaryInfant" w:hAnsi="SassoonPrimaryInfant" w:eastAsia="SassoonPrimaryInfant" w:cs="SassoonPrimaryInfant"/>
              </w:rPr>
              <w:t>Gigantic</w:t>
            </w:r>
          </w:p>
          <w:p w:rsidR="037624C4" w:rsidP="19EF31E2" w:rsidRDefault="037624C4" w14:paraId="0A5C6BD5" w14:textId="4ABEF2AA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</w:p>
          <w:p w:rsidR="037624C4" w:rsidP="19EF31E2" w:rsidRDefault="70788610" w14:paraId="58929F75" w14:textId="002C1BB1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19EF31E2" w:rsidR="70788610">
              <w:rPr>
                <w:rFonts w:ascii="SassoonPrimaryInfant" w:hAnsi="SassoonPrimaryInfant" w:eastAsia="SassoonPrimaryInfant" w:cs="SassoonPrimaryInfant"/>
              </w:rPr>
              <w:t>I am Oliver the Otter</w:t>
            </w:r>
          </w:p>
        </w:tc>
        <w:tc>
          <w:tcPr>
            <w:tcW w:w="2409" w:type="dxa"/>
            <w:shd w:val="clear" w:color="auto" w:fill="C1F0C7" w:themeFill="accent3" w:themeFillTint="33"/>
            <w:tcMar/>
          </w:tcPr>
          <w:p w:rsidR="037624C4" w:rsidP="19EF31E2" w:rsidRDefault="0BE3D0D6" w14:paraId="72BCAB30" w14:textId="3E0F561B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19EF31E2" w:rsidR="0BE3D0D6">
              <w:rPr>
                <w:rFonts w:ascii="SassoonPrimaryInfant" w:hAnsi="SassoonPrimaryInfant" w:eastAsia="SassoonPrimaryInfant" w:cs="SassoonPrimaryInfant"/>
              </w:rPr>
              <w:t>Ready Set Go</w:t>
            </w:r>
          </w:p>
          <w:p w:rsidR="037624C4" w:rsidP="19EF31E2" w:rsidRDefault="037624C4" w14:paraId="09F81811" w14:textId="52E99D05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</w:p>
          <w:p w:rsidR="037624C4" w:rsidP="19EF31E2" w:rsidRDefault="1331DC00" w14:paraId="7B4637BE" w14:textId="0C00DDD9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19EF31E2" w:rsidR="1331DC00">
              <w:rPr>
                <w:rFonts w:ascii="SassoonPrimaryInfant" w:hAnsi="SassoonPrimaryInfant" w:eastAsia="SassoonPrimaryInfant" w:cs="SassoonPrimaryInfant"/>
              </w:rPr>
              <w:t>The Tortoise and the Hare</w:t>
            </w:r>
          </w:p>
          <w:p w:rsidR="037624C4" w:rsidP="19EF31E2" w:rsidRDefault="037624C4" w14:paraId="17FCF6CB" w14:textId="63D892BD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</w:p>
          <w:p w:rsidR="037624C4" w:rsidP="19EF31E2" w:rsidRDefault="719E15F6" w14:paraId="4AAE85B9" w14:textId="755E6716">
            <w:pPr>
              <w:jc w:val="center"/>
              <w:rPr>
                <w:rFonts w:ascii="SassoonPrimaryInfant" w:hAnsi="SassoonPrimaryInfant" w:eastAsia="SassoonPrimaryInfant" w:cs="SassoonPrimaryInfant"/>
              </w:rPr>
            </w:pPr>
            <w:r w:rsidRPr="19EF31E2" w:rsidR="719E15F6">
              <w:rPr>
                <w:rFonts w:ascii="SassoonPrimaryInfant" w:hAnsi="SassoonPrimaryInfant" w:eastAsia="SassoonPrimaryInfant" w:cs="SassoonPrimaryInfant"/>
              </w:rPr>
              <w:t>The Big Adventure</w:t>
            </w:r>
          </w:p>
        </w:tc>
      </w:tr>
    </w:tbl>
    <w:p w:rsidR="00E923CE" w:rsidRDefault="00E923CE" w14:paraId="705D27F2" w14:textId="77777777"/>
    <w:sectPr w:rsidR="00000000" w:rsidSect="007874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425"/>
    <w:rsid w:val="000C15EF"/>
    <w:rsid w:val="00155A19"/>
    <w:rsid w:val="0020521E"/>
    <w:rsid w:val="00344F01"/>
    <w:rsid w:val="0042727D"/>
    <w:rsid w:val="0077DF12"/>
    <w:rsid w:val="00787425"/>
    <w:rsid w:val="008653AC"/>
    <w:rsid w:val="00887410"/>
    <w:rsid w:val="00E923CE"/>
    <w:rsid w:val="00FB1299"/>
    <w:rsid w:val="02193FF4"/>
    <w:rsid w:val="0297768C"/>
    <w:rsid w:val="037624C4"/>
    <w:rsid w:val="03E47873"/>
    <w:rsid w:val="051488FB"/>
    <w:rsid w:val="059C48C0"/>
    <w:rsid w:val="061FD5D5"/>
    <w:rsid w:val="06ACFF55"/>
    <w:rsid w:val="06E705CB"/>
    <w:rsid w:val="0A19A041"/>
    <w:rsid w:val="0A811C47"/>
    <w:rsid w:val="0BE3D0D6"/>
    <w:rsid w:val="0C2381EB"/>
    <w:rsid w:val="0CBEF0C9"/>
    <w:rsid w:val="0CF6CC8C"/>
    <w:rsid w:val="0E57DB68"/>
    <w:rsid w:val="0E92BD4A"/>
    <w:rsid w:val="0F69532A"/>
    <w:rsid w:val="11A07A0A"/>
    <w:rsid w:val="1240073D"/>
    <w:rsid w:val="12AA8AE9"/>
    <w:rsid w:val="1331DC00"/>
    <w:rsid w:val="155CFDFA"/>
    <w:rsid w:val="15D3A336"/>
    <w:rsid w:val="180C95FF"/>
    <w:rsid w:val="185F6AA3"/>
    <w:rsid w:val="1980E269"/>
    <w:rsid w:val="19EF31E2"/>
    <w:rsid w:val="1A38D8F3"/>
    <w:rsid w:val="1B0C7177"/>
    <w:rsid w:val="1C440EC4"/>
    <w:rsid w:val="1D6C8958"/>
    <w:rsid w:val="1FABD135"/>
    <w:rsid w:val="20321F14"/>
    <w:rsid w:val="21EA984D"/>
    <w:rsid w:val="21ECD2FD"/>
    <w:rsid w:val="22E74B22"/>
    <w:rsid w:val="23E51B67"/>
    <w:rsid w:val="243B4FD0"/>
    <w:rsid w:val="24B3C334"/>
    <w:rsid w:val="252D683D"/>
    <w:rsid w:val="25B0B9FE"/>
    <w:rsid w:val="26552FD9"/>
    <w:rsid w:val="292C010F"/>
    <w:rsid w:val="2EE624B4"/>
    <w:rsid w:val="2FBCC66D"/>
    <w:rsid w:val="302664BD"/>
    <w:rsid w:val="302FBBEB"/>
    <w:rsid w:val="30B5E121"/>
    <w:rsid w:val="3103FFB7"/>
    <w:rsid w:val="32901BF1"/>
    <w:rsid w:val="33378FDC"/>
    <w:rsid w:val="3431B211"/>
    <w:rsid w:val="34C4E71E"/>
    <w:rsid w:val="36BF03D7"/>
    <w:rsid w:val="36E72A27"/>
    <w:rsid w:val="38428721"/>
    <w:rsid w:val="3A6AF65E"/>
    <w:rsid w:val="3B29472F"/>
    <w:rsid w:val="3DDB0B5C"/>
    <w:rsid w:val="3EB1E603"/>
    <w:rsid w:val="3EB7207D"/>
    <w:rsid w:val="40D6EA59"/>
    <w:rsid w:val="410607E5"/>
    <w:rsid w:val="42CC4098"/>
    <w:rsid w:val="42F5FA56"/>
    <w:rsid w:val="43635138"/>
    <w:rsid w:val="4421F4E5"/>
    <w:rsid w:val="44A00BAF"/>
    <w:rsid w:val="453978AE"/>
    <w:rsid w:val="4548C22A"/>
    <w:rsid w:val="45A45E80"/>
    <w:rsid w:val="45B5B717"/>
    <w:rsid w:val="473F18CB"/>
    <w:rsid w:val="477E9CEF"/>
    <w:rsid w:val="48312644"/>
    <w:rsid w:val="4AC13F52"/>
    <w:rsid w:val="4AFA8E44"/>
    <w:rsid w:val="4C40FC7E"/>
    <w:rsid w:val="4DA1782E"/>
    <w:rsid w:val="4DACB19D"/>
    <w:rsid w:val="4DFD1FCC"/>
    <w:rsid w:val="4FCFFEFE"/>
    <w:rsid w:val="4FD2E951"/>
    <w:rsid w:val="50475C3F"/>
    <w:rsid w:val="5049B02A"/>
    <w:rsid w:val="52D731E3"/>
    <w:rsid w:val="55194ECF"/>
    <w:rsid w:val="55733BC1"/>
    <w:rsid w:val="55F35B3B"/>
    <w:rsid w:val="58E7D3D2"/>
    <w:rsid w:val="5A696880"/>
    <w:rsid w:val="5B360177"/>
    <w:rsid w:val="5C2D30ED"/>
    <w:rsid w:val="609A694D"/>
    <w:rsid w:val="6108E9F5"/>
    <w:rsid w:val="6117ADFA"/>
    <w:rsid w:val="611C5870"/>
    <w:rsid w:val="61BFD380"/>
    <w:rsid w:val="64A9791B"/>
    <w:rsid w:val="65B4EC53"/>
    <w:rsid w:val="686901DE"/>
    <w:rsid w:val="68D19453"/>
    <w:rsid w:val="690919BF"/>
    <w:rsid w:val="69D49E13"/>
    <w:rsid w:val="6B0513A2"/>
    <w:rsid w:val="6C7F3F92"/>
    <w:rsid w:val="6DA7B855"/>
    <w:rsid w:val="6E206157"/>
    <w:rsid w:val="70788610"/>
    <w:rsid w:val="719E15F6"/>
    <w:rsid w:val="71DFEB2F"/>
    <w:rsid w:val="7216E23B"/>
    <w:rsid w:val="7626391C"/>
    <w:rsid w:val="764B1B73"/>
    <w:rsid w:val="79613C91"/>
    <w:rsid w:val="7AC9CB9A"/>
    <w:rsid w:val="7B692456"/>
    <w:rsid w:val="7D366AA5"/>
    <w:rsid w:val="7E48E0AF"/>
    <w:rsid w:val="7EE3AF0E"/>
    <w:rsid w:val="7F09E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18D0C"/>
  <w15:chartTrackingRefBased/>
  <w15:docId w15:val="{D47B16D3-8B18-48C7-B20E-2E0172570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SassoonPrimaryInfant" w:hAnsi="SassoonPrimaryInfant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87425"/>
  </w:style>
  <w:style w:type="paragraph" w:styleId="Heading1">
    <w:name w:val="heading 1"/>
    <w:basedOn w:val="Normal"/>
    <w:next w:val="Normal"/>
    <w:link w:val="Heading1Char"/>
    <w:uiPriority w:val="9"/>
    <w:qFormat/>
    <w:rsid w:val="00787425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7425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7425"/>
    <w:pPr>
      <w:keepNext/>
      <w:keepLines/>
      <w:spacing w:before="160" w:after="80"/>
      <w:outlineLvl w:val="2"/>
    </w:pPr>
    <w:rPr>
      <w:rFonts w:asciiTheme="minorHAnsi" w:hAnsiTheme="minorHAnsi"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7425"/>
    <w:pPr>
      <w:keepNext/>
      <w:keepLines/>
      <w:spacing w:before="80" w:after="40"/>
      <w:outlineLvl w:val="3"/>
    </w:pPr>
    <w:rPr>
      <w:rFonts w:asciiTheme="minorHAnsi" w:hAnsiTheme="minorHAnsi"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7425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7425"/>
    <w:pPr>
      <w:keepNext/>
      <w:keepLines/>
      <w:spacing w:before="40" w:after="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7425"/>
    <w:pPr>
      <w:keepNext/>
      <w:keepLines/>
      <w:spacing w:before="40" w:after="0"/>
      <w:outlineLvl w:val="6"/>
    </w:pPr>
    <w:rPr>
      <w:rFonts w:asciiTheme="minorHAnsi" w:hAnsiTheme="minorHAnsi"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7425"/>
    <w:pPr>
      <w:keepNext/>
      <w:keepLines/>
      <w:spacing w:after="0"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7425"/>
    <w:pPr>
      <w:keepNext/>
      <w:keepLines/>
      <w:spacing w:after="0"/>
      <w:outlineLvl w:val="8"/>
    </w:pPr>
    <w:rPr>
      <w:rFonts w:asciiTheme="minorHAnsi" w:hAnsiTheme="minorHAnsi"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78742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78742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787425"/>
    <w:rPr>
      <w:rFonts w:asciiTheme="minorHAnsi" w:hAnsiTheme="minorHAnsi"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787425"/>
    <w:rPr>
      <w:rFonts w:asciiTheme="minorHAnsi" w:hAnsiTheme="minorHAnsi"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787425"/>
    <w:rPr>
      <w:rFonts w:asciiTheme="minorHAnsi" w:hAnsiTheme="minorHAnsi"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787425"/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787425"/>
    <w:rPr>
      <w:rFonts w:asciiTheme="minorHAnsi" w:hAnsiTheme="minorHAnsi"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787425"/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787425"/>
    <w:rPr>
      <w:rFonts w:asciiTheme="minorHAnsi" w:hAnsiTheme="minorHAnsi"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7425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78742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7425"/>
    <w:pPr>
      <w:numPr>
        <w:ilvl w:val="1"/>
      </w:numPr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787425"/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7425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7874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74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74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7425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7874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742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8742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BBDF9F368C714E99324116BB02F8D4" ma:contentTypeVersion="16" ma:contentTypeDescription="Create a new document." ma:contentTypeScope="" ma:versionID="479dc51bfb4fab21b504a1a329ddf203">
  <xsd:schema xmlns:xsd="http://www.w3.org/2001/XMLSchema" xmlns:xs="http://www.w3.org/2001/XMLSchema" xmlns:p="http://schemas.microsoft.com/office/2006/metadata/properties" xmlns:ns2="17757588-e0fd-412d-b9cd-8a9013c57647" xmlns:ns3="3bd81be6-fea7-440c-a371-cd85b6ee6d84" targetNamespace="http://schemas.microsoft.com/office/2006/metadata/properties" ma:root="true" ma:fieldsID="d6d3a793c794fc2d9b503635c3a96198" ns2:_="" ns3:_="">
    <xsd:import namespace="17757588-e0fd-412d-b9cd-8a9013c57647"/>
    <xsd:import namespace="3bd81be6-fea7-440c-a371-cd85b6ee6d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757588-e0fd-412d-b9cd-8a9013c576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be2e125d-c6ca-4b46-b3d1-5773423ec3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d81be6-fea7-440c-a371-cd85b6ee6d8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01fd0b9e-2277-4565-932c-958f6d00df43}" ma:internalName="TaxCatchAll" ma:showField="CatchAllData" ma:web="3bd81be6-fea7-440c-a371-cd85b6ee6d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bd81be6-fea7-440c-a371-cd85b6ee6d84" xsi:nil="true"/>
    <lcf76f155ced4ddcb4097134ff3c332f xmlns="17757588-e0fd-412d-b9cd-8a9013c5764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B2C2516-9ADF-42FF-846E-B6CECA3BFF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079078-4C7F-42EA-89F1-052067F20B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757588-e0fd-412d-b9cd-8a9013c57647"/>
    <ds:schemaRef ds:uri="3bd81be6-fea7-440c-a371-cd85b6ee6d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D2E869-07E3-42F3-B903-1A6CCCF974B0}">
  <ds:schemaRefs>
    <ds:schemaRef ds:uri="http://schemas.microsoft.com/office/infopath/2007/PartnerControls"/>
    <ds:schemaRef ds:uri="http://www.w3.org/XML/1998/namespace"/>
    <ds:schemaRef ds:uri="http://schemas.microsoft.com/office/2006/metadata/properties"/>
    <ds:schemaRef ds:uri="http://purl.org/dc/terms/"/>
    <ds:schemaRef ds:uri="http://schemas.microsoft.com/office/2006/documentManagement/types"/>
    <ds:schemaRef ds:uri="17757588-e0fd-412d-b9cd-8a9013c57647"/>
    <ds:schemaRef ds:uri="http://purl.org/dc/elements/1.1/"/>
    <ds:schemaRef ds:uri="3bd81be6-fea7-440c-a371-cd85b6ee6d84"/>
    <ds:schemaRef ds:uri="http://purl.org/dc/dcmitype/"/>
    <ds:schemaRef ds:uri="http://schemas.openxmlformats.org/package/2006/metadata/core-propertie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Charlotte Walters</dc:creator>
  <keywords/>
  <dc:description/>
  <lastModifiedBy>Rachel Morris</lastModifiedBy>
  <revision>6</revision>
  <dcterms:created xsi:type="dcterms:W3CDTF">2025-06-25T12:34:00.0000000Z</dcterms:created>
  <dcterms:modified xsi:type="dcterms:W3CDTF">2025-08-30T16:48:27.5305781Z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0x010100B7BBDF9F368C714E99324116BB02F8D4</vt:lpwstr>
  </property>
  <property fmtid="{D5CDD505-2E9C-101B-9397-08002B2CF9AE}" pid="3" name="MediaServiceImageTags">
    <vt:lpwstr/>
  </property>
</Properties>
</file>