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Pr="00787425" w:rsidR="00787425" w:rsidP="00787425" w:rsidRDefault="302664BD" w14:paraId="73BC08FE" w14:textId="5C9ED2C4">
      <w:pPr>
        <w:rPr>
          <w:b/>
          <w:bCs/>
          <w:sz w:val="20"/>
          <w:szCs w:val="20"/>
          <w:u w:val="single"/>
        </w:rPr>
      </w:pPr>
      <w:r w:rsidRPr="037624C4">
        <w:rPr>
          <w:b/>
          <w:bCs/>
          <w:sz w:val="20"/>
          <w:szCs w:val="20"/>
          <w:u w:val="single"/>
        </w:rPr>
        <w:t>Informal curriculum</w:t>
      </w:r>
      <w:r w:rsidRPr="037624C4" w:rsidR="4C40FC7E">
        <w:rPr>
          <w:b/>
          <w:bCs/>
          <w:sz w:val="20"/>
          <w:szCs w:val="20"/>
          <w:u w:val="single"/>
        </w:rPr>
        <w:t xml:space="preserve"> LTP DSA</w:t>
      </w:r>
    </w:p>
    <w:p w:rsidRPr="00787425" w:rsidR="00787425" w:rsidP="00787425" w:rsidRDefault="00787425" w14:paraId="0FB20092" w14:textId="77777777">
      <w:pPr>
        <w:rPr>
          <w:sz w:val="20"/>
          <w:szCs w:val="20"/>
        </w:rPr>
      </w:pPr>
      <w:r w:rsidRPr="00787425">
        <w:rPr>
          <w:noProof/>
          <w:sz w:val="20"/>
          <w:szCs w:val="20"/>
        </w:rPr>
        <w:drawing>
          <wp:inline distT="0" distB="0" distL="0" distR="0" wp14:anchorId="16B7A705" wp14:editId="1E8F28DC">
            <wp:extent cx="9777730" cy="1518285"/>
            <wp:effectExtent l="0" t="0" r="0" b="5715"/>
            <wp:docPr id="11399797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9797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51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2127"/>
        <w:gridCol w:w="2268"/>
        <w:gridCol w:w="2409"/>
        <w:gridCol w:w="2409"/>
        <w:gridCol w:w="2409"/>
        <w:gridCol w:w="2409"/>
      </w:tblGrid>
      <w:tr w:rsidRPr="00787425" w:rsidR="00787425" w:rsidTr="19FEF113" w14:paraId="0649A738" w14:textId="3538B5BC">
        <w:trPr>
          <w:jc w:val="center"/>
        </w:trPr>
        <w:tc>
          <w:tcPr>
            <w:tcW w:w="1129" w:type="dxa"/>
            <w:tcMar/>
          </w:tcPr>
          <w:p w:rsidRPr="00787425" w:rsidR="00787425" w:rsidP="4A0053E1" w:rsidRDefault="4FCFFEFE" w14:paraId="3ACCA41A" w14:textId="23C9F88B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4FCFFEFE">
              <w:rPr>
                <w:rFonts w:ascii="SassoonPrimaryInfant" w:hAnsi="SassoonPrimaryInfant" w:eastAsia="SassoonPrimaryInfant" w:cs="SassoonPrimaryInfant"/>
              </w:rPr>
              <w:t>Term:</w:t>
            </w:r>
          </w:p>
        </w:tc>
        <w:tc>
          <w:tcPr>
            <w:tcW w:w="2127" w:type="dxa"/>
            <w:shd w:val="clear" w:color="auto" w:fill="F6C5AC" w:themeFill="accent2" w:themeFillTint="66"/>
            <w:tcMar/>
          </w:tcPr>
          <w:p w:rsidRPr="00787425" w:rsidR="00787425" w:rsidP="4A0053E1" w:rsidRDefault="4C40FC7E" w14:paraId="57C042B9" w14:textId="5F753CF7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4C40FC7E">
              <w:rPr>
                <w:rFonts w:ascii="SassoonPrimaryInfant" w:hAnsi="SassoonPrimaryInfant" w:eastAsia="SassoonPrimaryInfant" w:cs="SassoonPrimaryInfant"/>
              </w:rPr>
              <w:t xml:space="preserve">Autumn </w:t>
            </w:r>
            <w:r w:rsidRPr="4A0053E1" w:rsidR="0077DF12">
              <w:rPr>
                <w:rFonts w:ascii="SassoonPrimaryInfant" w:hAnsi="SassoonPrimaryInfant" w:eastAsia="SassoonPrimaryInfant" w:cs="SassoonPrimaryInfant"/>
              </w:rPr>
              <w:t>1</w:t>
            </w:r>
          </w:p>
        </w:tc>
        <w:tc>
          <w:tcPr>
            <w:tcW w:w="2268" w:type="dxa"/>
            <w:shd w:val="clear" w:color="auto" w:fill="FAE2D5" w:themeFill="accent2" w:themeFillTint="33"/>
            <w:tcMar/>
          </w:tcPr>
          <w:p w:rsidRPr="00787425" w:rsidR="00787425" w:rsidP="4A0053E1" w:rsidRDefault="4C40FC7E" w14:paraId="05CCA5C7" w14:textId="336C5E95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4C40FC7E">
              <w:rPr>
                <w:rFonts w:ascii="SassoonPrimaryInfant" w:hAnsi="SassoonPrimaryInfant" w:eastAsia="SassoonPrimaryInfant" w:cs="SassoonPrimaryInfant"/>
              </w:rPr>
              <w:t xml:space="preserve"> </w:t>
            </w:r>
            <w:r w:rsidRPr="4A0053E1" w:rsidR="0077DF12">
              <w:rPr>
                <w:rFonts w:ascii="SassoonPrimaryInfant" w:hAnsi="SassoonPrimaryInfant" w:eastAsia="SassoonPrimaryInfant" w:cs="SassoonPrimaryInfant"/>
              </w:rPr>
              <w:t>Autumn 2</w:t>
            </w:r>
          </w:p>
        </w:tc>
        <w:tc>
          <w:tcPr>
            <w:tcW w:w="2409" w:type="dxa"/>
            <w:shd w:val="clear" w:color="auto" w:fill="F5FFC4"/>
            <w:tcMar/>
          </w:tcPr>
          <w:p w:rsidRPr="00787425" w:rsidR="00787425" w:rsidP="4A0053E1" w:rsidRDefault="4C40FC7E" w14:paraId="17006C5B" w14:textId="6A87B2C7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4C40FC7E">
              <w:rPr>
                <w:rFonts w:ascii="SassoonPrimaryInfant" w:hAnsi="SassoonPrimaryInfant" w:eastAsia="SassoonPrimaryInfant" w:cs="SassoonPrimaryInfant"/>
              </w:rPr>
              <w:t>Spring</w:t>
            </w:r>
            <w:r w:rsidRPr="4A0053E1" w:rsidR="0077DF12">
              <w:rPr>
                <w:rFonts w:ascii="SassoonPrimaryInfant" w:hAnsi="SassoonPrimaryInfant" w:eastAsia="SassoonPrimaryInfant" w:cs="SassoonPrimaryInfant"/>
              </w:rPr>
              <w:t xml:space="preserve"> 1</w:t>
            </w:r>
          </w:p>
        </w:tc>
        <w:tc>
          <w:tcPr>
            <w:tcW w:w="2409" w:type="dxa"/>
            <w:shd w:val="clear" w:color="auto" w:fill="FBFFF0"/>
            <w:tcMar/>
          </w:tcPr>
          <w:p w:rsidRPr="00787425" w:rsidR="00787425" w:rsidP="4A0053E1" w:rsidRDefault="0077DF12" w14:paraId="38E2C36F" w14:textId="7169D08F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0077DF12">
              <w:rPr>
                <w:rFonts w:ascii="SassoonPrimaryInfant" w:hAnsi="SassoonPrimaryInfant" w:eastAsia="SassoonPrimaryInfant" w:cs="SassoonPrimaryInfant"/>
              </w:rPr>
              <w:t>Spring 2</w:t>
            </w:r>
          </w:p>
        </w:tc>
        <w:tc>
          <w:tcPr>
            <w:tcW w:w="2409" w:type="dxa"/>
            <w:shd w:val="clear" w:color="auto" w:fill="E59EDC" w:themeFill="accent5" w:themeFillTint="66"/>
            <w:tcMar/>
          </w:tcPr>
          <w:p w:rsidRPr="00787425" w:rsidR="00787425" w:rsidP="4A0053E1" w:rsidRDefault="0077DF12" w14:paraId="74E541DB" w14:textId="2DE39FDB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0077DF12">
              <w:rPr>
                <w:rFonts w:ascii="SassoonPrimaryInfant" w:hAnsi="SassoonPrimaryInfant" w:eastAsia="SassoonPrimaryInfant" w:cs="SassoonPrimaryInfant"/>
              </w:rPr>
              <w:t>Summer 1</w:t>
            </w:r>
          </w:p>
        </w:tc>
        <w:tc>
          <w:tcPr>
            <w:tcW w:w="2409" w:type="dxa"/>
            <w:shd w:val="clear" w:color="auto" w:fill="F2CEED" w:themeFill="accent5" w:themeFillTint="33"/>
            <w:tcMar/>
          </w:tcPr>
          <w:p w:rsidRPr="00787425" w:rsidR="00787425" w:rsidP="4A0053E1" w:rsidRDefault="0077DF12" w14:paraId="5BA0AAE3" w14:textId="30AE208D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0077DF12">
              <w:rPr>
                <w:rFonts w:ascii="SassoonPrimaryInfant" w:hAnsi="SassoonPrimaryInfant" w:eastAsia="SassoonPrimaryInfant" w:cs="SassoonPrimaryInfant"/>
              </w:rPr>
              <w:t>Summer 2</w:t>
            </w:r>
          </w:p>
        </w:tc>
      </w:tr>
      <w:tr w:rsidRPr="00787425" w:rsidR="0042727D" w:rsidTr="19FEF113" w14:paraId="607F974A" w14:textId="61A37CAD">
        <w:trPr>
          <w:jc w:val="center"/>
        </w:trPr>
        <w:tc>
          <w:tcPr>
            <w:tcW w:w="1129" w:type="dxa"/>
            <w:shd w:val="clear" w:color="auto" w:fill="DAE9F7" w:themeFill="text2" w:themeFillTint="1A"/>
            <w:tcMar/>
          </w:tcPr>
          <w:p w:rsidRPr="00787425" w:rsidR="0042727D" w:rsidP="4A0053E1" w:rsidRDefault="0077DF12" w14:paraId="042B3596" w14:textId="6728DC30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0077DF12">
              <w:rPr>
                <w:rFonts w:ascii="SassoonPrimaryInfant" w:hAnsi="SassoonPrimaryInfant" w:eastAsia="SassoonPrimaryInfant" w:cs="SassoonPrimaryInfant"/>
              </w:rPr>
              <w:t>Cycle A</w:t>
            </w:r>
          </w:p>
        </w:tc>
        <w:tc>
          <w:tcPr>
            <w:tcW w:w="2127" w:type="dxa"/>
            <w:shd w:val="clear" w:color="auto" w:fill="DAE9F7" w:themeFill="text2" w:themeFillTint="1A"/>
            <w:tcMar/>
          </w:tcPr>
          <w:p w:rsidRPr="00787425" w:rsidR="0042727D" w:rsidP="4A0053E1" w:rsidRDefault="0077DF12" w14:paraId="3D079994" w14:textId="0B931D53">
            <w:pPr>
              <w:tabs>
                <w:tab w:val="left" w:pos="2388"/>
              </w:tabs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0077DF12">
              <w:rPr>
                <w:rFonts w:ascii="SassoonPrimaryInfant" w:hAnsi="SassoonPrimaryInfant" w:eastAsia="SassoonPrimaryInfant" w:cs="SassoonPrimaryInfant"/>
              </w:rPr>
              <w:t>All About Me</w:t>
            </w:r>
          </w:p>
          <w:p w:rsidRPr="00787425" w:rsidR="0042727D" w:rsidP="4A0053E1" w:rsidRDefault="0042727D" w14:paraId="1F5F9CAD" w14:textId="4B5907A2">
            <w:pPr>
              <w:tabs>
                <w:tab w:val="left" w:pos="2388"/>
              </w:tabs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</w:tc>
        <w:tc>
          <w:tcPr>
            <w:tcW w:w="2268" w:type="dxa"/>
            <w:shd w:val="clear" w:color="auto" w:fill="DAE9F7" w:themeFill="text2" w:themeFillTint="1A"/>
            <w:tcMar/>
          </w:tcPr>
          <w:p w:rsidRPr="00787425" w:rsidR="0042727D" w:rsidP="4A0053E1" w:rsidRDefault="690919BF" w14:paraId="0BA7BEA6" w14:textId="2B03DBE3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690919BF">
              <w:rPr>
                <w:rFonts w:ascii="SassoonPrimaryInfant" w:hAnsi="SassoonPrimaryInfant" w:eastAsia="SassoonPrimaryInfant" w:cs="SassoonPrimaryInfant"/>
              </w:rPr>
              <w:t>Weather and Seasons</w:t>
            </w: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Pr="00787425" w:rsidR="0042727D" w:rsidP="4A0053E1" w:rsidRDefault="36E72A27" w14:paraId="536839D6" w14:textId="0AF175A1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36E72A27">
              <w:rPr>
                <w:rFonts w:ascii="SassoonPrimaryInfant" w:hAnsi="SassoonPrimaryInfant" w:eastAsia="SassoonPrimaryInfant" w:cs="SassoonPrimaryInfant"/>
              </w:rPr>
              <w:t>Colours</w:t>
            </w: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Pr="00787425" w:rsidR="0042727D" w:rsidP="4A0053E1" w:rsidRDefault="36E72A27" w14:paraId="7471BD23" w14:textId="1E971B04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36E72A27">
              <w:rPr>
                <w:rFonts w:ascii="SassoonPrimaryInfant" w:hAnsi="SassoonPrimaryInfant" w:eastAsia="SassoonPrimaryInfant" w:cs="SassoonPrimaryInfant"/>
              </w:rPr>
              <w:t>Toys</w:t>
            </w: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Pr="00787425" w:rsidR="0042727D" w:rsidP="4A0053E1" w:rsidRDefault="3B29472F" w14:paraId="452DC30F" w14:textId="1C9D3775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3B29472F">
              <w:rPr>
                <w:rFonts w:ascii="SassoonPrimaryInfant" w:hAnsi="SassoonPrimaryInfant" w:eastAsia="SassoonPrimaryInfant" w:cs="SassoonPrimaryInfant"/>
              </w:rPr>
              <w:t>Food</w:t>
            </w: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Pr="00787425" w:rsidR="0042727D" w:rsidP="4A0053E1" w:rsidRDefault="34C4E71E" w14:paraId="57F2F06F" w14:textId="78FBA8AC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34C4E71E">
              <w:rPr>
                <w:rFonts w:ascii="SassoonPrimaryInfant" w:hAnsi="SassoonPrimaryInfant" w:eastAsia="SassoonPrimaryInfant" w:cs="SassoonPrimaryInfant"/>
              </w:rPr>
              <w:t>Farm</w:t>
            </w:r>
          </w:p>
        </w:tc>
      </w:tr>
      <w:tr w:rsidR="037624C4" w:rsidTr="19FEF113" w14:paraId="2A196665" w14:textId="77777777">
        <w:trPr>
          <w:trHeight w:val="300"/>
          <w:jc w:val="center"/>
        </w:trPr>
        <w:tc>
          <w:tcPr>
            <w:tcW w:w="1129" w:type="dxa"/>
            <w:shd w:val="clear" w:color="auto" w:fill="DAE9F7" w:themeFill="text2" w:themeFillTint="1A"/>
            <w:tcMar/>
          </w:tcPr>
          <w:p w:rsidR="4AFA8E44" w:rsidP="4A0053E1" w:rsidRDefault="4AFA8E44" w14:paraId="4D02D876" w14:textId="0C6C610C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4AFA8E44">
              <w:rPr>
                <w:rFonts w:ascii="SassoonPrimaryInfant" w:hAnsi="SassoonPrimaryInfant" w:eastAsia="SassoonPrimaryInfant" w:cs="SassoonPrimaryInfant"/>
              </w:rPr>
              <w:t>Books:</w:t>
            </w:r>
          </w:p>
        </w:tc>
        <w:tc>
          <w:tcPr>
            <w:tcW w:w="2127" w:type="dxa"/>
            <w:shd w:val="clear" w:color="auto" w:fill="DAE9F7" w:themeFill="text2" w:themeFillTint="1A"/>
            <w:tcMar/>
          </w:tcPr>
          <w:p w:rsidR="06E705CB" w:rsidP="4A0053E1" w:rsidRDefault="06E705CB" w14:paraId="63979466" w14:textId="7F416031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06E705CB">
              <w:rPr>
                <w:rFonts w:ascii="SassoonPrimaryInfant" w:hAnsi="SassoonPrimaryInfant" w:eastAsia="SassoonPrimaryInfant" w:cs="SassoonPrimaryInfant"/>
              </w:rPr>
              <w:t>I am happy</w:t>
            </w:r>
          </w:p>
          <w:p w:rsidR="037624C4" w:rsidP="4A0053E1" w:rsidRDefault="037624C4" w14:paraId="7F7E0F37" w14:textId="378CF408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6E705CB" w:rsidP="4A0053E1" w:rsidRDefault="06E705CB" w14:paraId="5FFF8F11" w14:textId="5BA66E20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06E705CB">
              <w:rPr>
                <w:rFonts w:ascii="SassoonPrimaryInfant" w:hAnsi="SassoonPrimaryInfant" w:eastAsia="SassoonPrimaryInfant" w:cs="SassoonPrimaryInfant"/>
              </w:rPr>
              <w:t>Marvelous Me</w:t>
            </w:r>
          </w:p>
          <w:p w:rsidR="037624C4" w:rsidP="4A0053E1" w:rsidRDefault="037624C4" w14:paraId="635B3B95" w14:textId="5B0580B9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6E705CB" w:rsidP="4A0053E1" w:rsidRDefault="06E705CB" w14:paraId="62A76D89" w14:textId="79DFB36B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06E705CB">
              <w:rPr>
                <w:rFonts w:ascii="SassoonPrimaryInfant" w:hAnsi="SassoonPrimaryInfant" w:eastAsia="SassoonPrimaryInfant" w:cs="SassoonPrimaryInfant"/>
              </w:rPr>
              <w:t>I Love Me</w:t>
            </w:r>
          </w:p>
        </w:tc>
        <w:tc>
          <w:tcPr>
            <w:tcW w:w="2268" w:type="dxa"/>
            <w:shd w:val="clear" w:color="auto" w:fill="DAE9F7" w:themeFill="text2" w:themeFillTint="1A"/>
            <w:tcMar/>
          </w:tcPr>
          <w:p w:rsidR="5EC3EA92" w:rsidP="4A0053E1" w:rsidRDefault="5EC3EA92" w14:paraId="5C7A37D8" w14:textId="6E7E160A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</w:pPr>
            <w:r w:rsidRPr="4A0053E1" w:rsidR="5EC3EA92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Fletcher and the Seasons</w:t>
            </w:r>
          </w:p>
          <w:p w:rsidR="037624C4" w:rsidP="4A0053E1" w:rsidRDefault="037624C4" w14:paraId="5D013A7F" w14:textId="43A6B374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</w:p>
          <w:p w:rsidR="3B3CCE60" w:rsidP="64C4BCFF" w:rsidRDefault="3B3CCE60" w14:paraId="77A292F8" w14:textId="29691FC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9FEF113" w:rsidR="3B3CCE60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Bears w</w:t>
            </w:r>
            <w:r w:rsidRPr="19FEF113" w:rsidR="3B3CCE60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ear</w:t>
            </w:r>
            <w:r w:rsidRPr="19FEF113" w:rsidR="3B3CCE60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 xml:space="preserve"> b</w:t>
            </w:r>
            <w:r w:rsidRPr="19FEF113" w:rsidR="3B3CCE60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oots</w:t>
            </w:r>
          </w:p>
          <w:p w:rsidR="037624C4" w:rsidP="4A0053E1" w:rsidRDefault="037624C4" w14:paraId="6236675D" w14:textId="3E3A47B2">
            <w:pPr>
              <w:pStyle w:val="Normal"/>
              <w:jc w:val="center"/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</w:pP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="185F6AA3" w:rsidP="4A0053E1" w:rsidRDefault="185F6AA3" w14:paraId="2BA76E0E" w14:textId="7F8E05A2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  <w:r w:rsidRPr="4A0053E1" w:rsidR="185F6AA3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Brown Bear Brown Bear</w:t>
            </w:r>
          </w:p>
          <w:p w:rsidR="037624C4" w:rsidP="4A0053E1" w:rsidRDefault="037624C4" w14:paraId="3304F1B5" w14:textId="28A0F3E5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</w:p>
          <w:p w:rsidR="185F6AA3" w:rsidP="4A0053E1" w:rsidRDefault="185F6AA3" w14:paraId="258AAF97" w14:textId="3013FCD9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  <w:r w:rsidRPr="4A0053E1" w:rsidR="185F6AA3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Colour Monster</w:t>
            </w:r>
          </w:p>
          <w:p w:rsidR="037624C4" w:rsidP="4A0053E1" w:rsidRDefault="037624C4" w14:paraId="45C037E4" w14:textId="6E804B2C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</w:p>
          <w:p w:rsidR="1127DBE4" w:rsidP="4A0053E1" w:rsidRDefault="1127DBE4" w14:paraId="3711938B" w14:textId="5A9D7760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</w:pPr>
            <w:r w:rsidRPr="4A0053E1" w:rsidR="1127DBE4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Colours of Things</w:t>
            </w:r>
          </w:p>
          <w:p w:rsidR="037624C4" w:rsidP="4A0053E1" w:rsidRDefault="037624C4" w14:paraId="412CE8C2" w14:textId="35EFC244">
            <w:pPr>
              <w:rPr>
                <w:rFonts w:ascii="SassoonPrimaryInfant" w:hAnsi="SassoonPrimaryInfant" w:eastAsia="SassoonPrimaryInfant" w:cs="SassoonPrimaryInfant"/>
              </w:rPr>
            </w:pP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="23E51B67" w:rsidP="4A0053E1" w:rsidRDefault="23E51B67" w14:paraId="5DB97DF5" w14:textId="0494CCF2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  <w:r w:rsidRPr="4A0053E1" w:rsidR="23E51B67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The Toy’s party</w:t>
            </w:r>
          </w:p>
          <w:p w:rsidR="037624C4" w:rsidP="4A0053E1" w:rsidRDefault="037624C4" w14:paraId="52443615" w14:textId="581AD37E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</w:p>
          <w:p w:rsidR="23E51B67" w:rsidP="4A0053E1" w:rsidRDefault="23E51B67" w14:paraId="21D58D93" w14:textId="647E2519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  <w:r w:rsidRPr="4A0053E1" w:rsidR="23E51B67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Just Like Jasper</w:t>
            </w:r>
          </w:p>
          <w:p w:rsidR="037624C4" w:rsidP="4A0053E1" w:rsidRDefault="037624C4" w14:paraId="17EB86C8" w14:textId="10481496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</w:p>
          <w:p w:rsidR="23E51B67" w:rsidP="4A0053E1" w:rsidRDefault="23E51B67" w14:paraId="35171B60" w14:textId="271D29FA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  <w:r w:rsidRPr="4A0053E1" w:rsidR="23E51B67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Toys Galore</w:t>
            </w:r>
          </w:p>
          <w:p w:rsidR="037624C4" w:rsidP="4A0053E1" w:rsidRDefault="037624C4" w14:paraId="12399F3F" w14:textId="1D44CE82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="23E51B67" w:rsidP="4A0053E1" w:rsidRDefault="38B5977C" w14:paraId="5E0E68BC" w14:textId="0E1B28B5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  <w:r w:rsidRPr="4A0053E1" w:rsidR="38B5977C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Orange Pear Apple Bear</w:t>
            </w:r>
          </w:p>
          <w:p w:rsidR="037624C4" w:rsidP="4A0053E1" w:rsidRDefault="037624C4" w14:paraId="5C961EE2" w14:textId="677CB515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</w:p>
          <w:p w:rsidR="23E51B67" w:rsidP="4A0053E1" w:rsidRDefault="23E51B67" w14:paraId="15484853" w14:textId="5F095968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  <w:r w:rsidRPr="4A0053E1" w:rsidR="23E51B67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 xml:space="preserve">The very hungry caterpillar </w:t>
            </w:r>
          </w:p>
          <w:p w:rsidR="037624C4" w:rsidP="4A0053E1" w:rsidRDefault="037624C4" w14:paraId="152533EB" w14:textId="141B8BED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</w:p>
          <w:p w:rsidR="23E51B67" w:rsidP="4A0053E1" w:rsidRDefault="23E51B67" w14:paraId="74FC6CB0" w14:textId="4AC663D8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  <w:r w:rsidRPr="4A0053E1" w:rsidR="23E51B67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Chocolate mousse for greedy goose</w:t>
            </w:r>
          </w:p>
          <w:p w:rsidR="037624C4" w:rsidP="4A0053E1" w:rsidRDefault="037624C4" w14:paraId="33C354BF" w14:textId="61D2E9E1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="6108E9F5" w:rsidP="4A0053E1" w:rsidRDefault="6108E9F5" w14:paraId="2E61E18F" w14:textId="1BB1AD1D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  <w:r w:rsidRPr="4A0053E1" w:rsidR="6108E9F5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 xml:space="preserve">What the ladybird heard </w:t>
            </w:r>
          </w:p>
          <w:p w:rsidR="037624C4" w:rsidP="4A0053E1" w:rsidRDefault="037624C4" w14:paraId="2C18C29A" w14:textId="343B6D04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</w:p>
          <w:p w:rsidR="6108E9F5" w:rsidP="4A0053E1" w:rsidRDefault="6108E9F5" w14:paraId="6D2E2714" w14:textId="534B5D41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  <w:r w:rsidRPr="4A0053E1" w:rsidR="6108E9F5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Old McDonald Had a Farm: A Very Noisy Picture Book</w:t>
            </w:r>
          </w:p>
          <w:p w:rsidR="037624C4" w:rsidP="4A0053E1" w:rsidRDefault="037624C4" w14:paraId="2BC7E6D2" w14:textId="226B54F2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</w:p>
          <w:p w:rsidR="6108E9F5" w:rsidP="4A0053E1" w:rsidRDefault="6108E9F5" w14:paraId="042D02A3" w14:textId="0B022FA3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  <w:r w:rsidRPr="4A0053E1" w:rsidR="6108E9F5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A Squash and a Squeeze</w:t>
            </w:r>
          </w:p>
        </w:tc>
      </w:tr>
      <w:tr w:rsidRPr="00787425" w:rsidR="0042727D" w:rsidTr="19FEF113" w14:paraId="478C0B41" w14:textId="1DFEA845">
        <w:trPr>
          <w:jc w:val="center"/>
        </w:trPr>
        <w:tc>
          <w:tcPr>
            <w:tcW w:w="1129" w:type="dxa"/>
            <w:shd w:val="clear" w:color="auto" w:fill="C1F0C7" w:themeFill="accent3" w:themeFillTint="33"/>
            <w:tcMar/>
          </w:tcPr>
          <w:p w:rsidRPr="00787425" w:rsidR="0042727D" w:rsidP="4A0053E1" w:rsidRDefault="0077DF12" w14:paraId="19DBD5D7" w14:textId="3D7FBD0A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0077DF12">
              <w:rPr>
                <w:rFonts w:ascii="SassoonPrimaryInfant" w:hAnsi="SassoonPrimaryInfant" w:eastAsia="SassoonPrimaryInfant" w:cs="SassoonPrimaryInfant"/>
              </w:rPr>
              <w:t>Cycle B</w:t>
            </w:r>
          </w:p>
        </w:tc>
        <w:tc>
          <w:tcPr>
            <w:tcW w:w="2127" w:type="dxa"/>
            <w:shd w:val="clear" w:color="auto" w:fill="C1F0C7" w:themeFill="accent3" w:themeFillTint="33"/>
            <w:tcMar/>
          </w:tcPr>
          <w:p w:rsidRPr="00787425" w:rsidR="0042727D" w:rsidP="4A0053E1" w:rsidRDefault="686901DE" w14:paraId="562EA28C" w14:textId="5CE250C4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686901DE">
              <w:rPr>
                <w:rFonts w:ascii="SassoonPrimaryInfant" w:hAnsi="SassoonPrimaryInfant" w:eastAsia="SassoonPrimaryInfant" w:cs="SassoonPrimaryInfant"/>
              </w:rPr>
              <w:t>All About Me</w:t>
            </w:r>
          </w:p>
        </w:tc>
        <w:tc>
          <w:tcPr>
            <w:tcW w:w="2268" w:type="dxa"/>
            <w:shd w:val="clear" w:color="auto" w:fill="C1F0C7" w:themeFill="accent3" w:themeFillTint="33"/>
            <w:tcMar/>
          </w:tcPr>
          <w:p w:rsidRPr="00787425" w:rsidR="0042727D" w:rsidP="4A0053E1" w:rsidRDefault="4AC13F52" w14:paraId="38782A8E" w14:textId="0776D74C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1B54D26D">
              <w:rPr>
                <w:rFonts w:ascii="SassoonPrimaryInfant" w:hAnsi="SassoonPrimaryInfant" w:eastAsia="SassoonPrimaryInfant" w:cs="SassoonPrimaryInfant"/>
              </w:rPr>
              <w:t>Celebrations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Pr="00787425" w:rsidR="0042727D" w:rsidP="4A0053E1" w:rsidRDefault="5A696880" w14:paraId="28686233" w14:textId="1D55FA8B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5A696880">
              <w:rPr>
                <w:rFonts w:ascii="SassoonPrimaryInfant" w:hAnsi="SassoonPrimaryInfant" w:eastAsia="SassoonPrimaryInfant" w:cs="SassoonPrimaryInfant"/>
              </w:rPr>
              <w:t xml:space="preserve">Zoo 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Pr="00787425" w:rsidR="0042727D" w:rsidP="4A0053E1" w:rsidRDefault="44A00BAF" w14:paraId="0D8D8320" w14:textId="4CED20D1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44A00BAF">
              <w:rPr>
                <w:rFonts w:ascii="SassoonPrimaryInfant" w:hAnsi="SassoonPrimaryInfant" w:eastAsia="SassoonPrimaryInfant" w:cs="SassoonPrimaryInfant"/>
              </w:rPr>
              <w:t>Space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Pr="00787425" w:rsidR="0042727D" w:rsidP="4A0053E1" w:rsidRDefault="36BF03D7" w14:paraId="41ED528D" w14:textId="024D1D92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36BF03D7">
              <w:rPr>
                <w:rFonts w:ascii="SassoonPrimaryInfant" w:hAnsi="SassoonPrimaryInfant" w:eastAsia="SassoonPrimaryInfant" w:cs="SassoonPrimaryInfant"/>
              </w:rPr>
              <w:t>Vehicles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Pr="00787425" w:rsidR="0042727D" w:rsidP="4A0053E1" w:rsidRDefault="36BF03D7" w14:paraId="4D8A1FA7" w14:textId="1579DA8D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36BF03D7">
              <w:rPr>
                <w:rFonts w:ascii="SassoonPrimaryInfant" w:hAnsi="SassoonPrimaryInfant" w:eastAsia="SassoonPrimaryInfant" w:cs="SassoonPrimaryInfant"/>
              </w:rPr>
              <w:t>Under the Sea</w:t>
            </w:r>
          </w:p>
        </w:tc>
      </w:tr>
      <w:tr w:rsidR="037624C4" w:rsidTr="19FEF113" w14:paraId="75D4378A" w14:textId="77777777">
        <w:trPr>
          <w:trHeight w:val="300"/>
          <w:jc w:val="center"/>
        </w:trPr>
        <w:tc>
          <w:tcPr>
            <w:tcW w:w="1129" w:type="dxa"/>
            <w:shd w:val="clear" w:color="auto" w:fill="C1F0C7" w:themeFill="accent3" w:themeFillTint="33"/>
            <w:tcMar/>
          </w:tcPr>
          <w:p w:rsidR="7EE3AF0E" w:rsidP="4A0053E1" w:rsidRDefault="7EE3AF0E" w14:paraId="432583A1" w14:textId="6324F7D3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7EE3AF0E">
              <w:rPr>
                <w:rFonts w:ascii="SassoonPrimaryInfant" w:hAnsi="SassoonPrimaryInfant" w:eastAsia="SassoonPrimaryInfant" w:cs="SassoonPrimaryInfant"/>
              </w:rPr>
              <w:t>Books:</w:t>
            </w:r>
          </w:p>
          <w:p w:rsidR="7EE3AF0E" w:rsidP="4A0053E1" w:rsidRDefault="7EE3AF0E" w14:paraId="34AB4B01" w14:textId="0517422F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7EE3AF0E" w:rsidP="4A0053E1" w:rsidRDefault="7EE3AF0E" w14:paraId="2FF334F6" w14:textId="19065E75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7EE3AF0E" w:rsidP="4A0053E1" w:rsidRDefault="7EE3AF0E" w14:paraId="62FE14A0" w14:textId="19041E96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7EE3AF0E" w:rsidP="4A0053E1" w:rsidRDefault="7EE3AF0E" w14:paraId="11B0FC6C" w14:textId="5BB62571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7EE3AF0E" w:rsidP="4A0053E1" w:rsidRDefault="7EE3AF0E" w14:paraId="5FDBE2F3" w14:textId="76D6814B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715D950D">
              <w:rPr>
                <w:rFonts w:ascii="SassoonPrimaryInfant" w:hAnsi="SassoonPrimaryInfant" w:eastAsia="SassoonPrimaryInfant" w:cs="SassoonPrimaryInfant"/>
              </w:rPr>
              <w:t>Song:</w:t>
            </w:r>
          </w:p>
        </w:tc>
        <w:tc>
          <w:tcPr>
            <w:tcW w:w="2127" w:type="dxa"/>
            <w:shd w:val="clear" w:color="auto" w:fill="C1F0C7" w:themeFill="accent3" w:themeFillTint="33"/>
            <w:tcMar/>
          </w:tcPr>
          <w:p w:rsidR="6192D757" w:rsidP="4A0053E1" w:rsidRDefault="6192D757" w14:paraId="0CBF23CF" w14:textId="113C408A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</w:pPr>
            <w:r w:rsidRPr="4A0053E1" w:rsidR="6192D757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Incredible You</w:t>
            </w:r>
          </w:p>
          <w:p w:rsidR="4B1334E3" w:rsidP="4A0053E1" w:rsidRDefault="4B1334E3" w14:paraId="63888A88" w14:textId="57D4F89E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</w:pPr>
          </w:p>
          <w:p w:rsidR="037624C4" w:rsidP="4A0053E1" w:rsidRDefault="397FF4C4" w14:paraId="71CA2226" w14:textId="0519C989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</w:pPr>
            <w:r w:rsidRPr="4A0053E1" w:rsidR="397FF4C4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I am Wriggly</w:t>
            </w:r>
          </w:p>
          <w:p w:rsidR="037624C4" w:rsidP="4A0053E1" w:rsidRDefault="397FF4C4" w14:paraId="0D1EA410" w14:textId="05472EF3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</w:pPr>
          </w:p>
          <w:p w:rsidR="037624C4" w:rsidP="4A0053E1" w:rsidRDefault="397FF4C4" w14:paraId="7A2F087F" w14:textId="481049B0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</w:pPr>
          </w:p>
          <w:p w:rsidR="037624C4" w:rsidP="4A0053E1" w:rsidRDefault="397FF4C4" w14:paraId="7C74A2C4" w14:textId="679A27DC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4A0053E1" w:rsidR="6EFAE50B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 xml:space="preserve">If </w:t>
            </w:r>
            <w:r w:rsidRPr="4A0053E1" w:rsidR="6EFAE50B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you’re</w:t>
            </w:r>
            <w:r w:rsidRPr="4A0053E1" w:rsidR="6EFAE50B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 xml:space="preserve"> happy and you know it</w:t>
            </w:r>
          </w:p>
        </w:tc>
        <w:tc>
          <w:tcPr>
            <w:tcW w:w="2268" w:type="dxa"/>
            <w:shd w:val="clear" w:color="auto" w:fill="C1F0C7" w:themeFill="accent3" w:themeFillTint="33"/>
            <w:tcMar/>
          </w:tcPr>
          <w:p w:rsidR="4B1334E3" w:rsidP="4A0053E1" w:rsidRDefault="4B1334E3" w14:paraId="757E8FD9" w14:textId="5C7F5C8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</w:pPr>
          </w:p>
          <w:p w:rsidR="604A7ADA" w:rsidP="4A0053E1" w:rsidRDefault="604A7ADA" w14:paraId="56FC05D5" w14:textId="0CD7DA1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</w:pPr>
            <w:r w:rsidRPr="4A0053E1" w:rsidR="604A7ADA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Little Glow</w:t>
            </w:r>
          </w:p>
          <w:p w:rsidR="037624C4" w:rsidP="4A0053E1" w:rsidRDefault="037624C4" w14:paraId="27926624" w14:textId="4137D2A7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4A0053E1" w:rsidRDefault="037624C4" w14:paraId="46B5719E" w14:textId="242E5616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</w:pPr>
            <w:r w:rsidRPr="4A0053E1" w:rsidR="604A7ADA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</w:rPr>
              <w:t>Stickman</w:t>
            </w:r>
          </w:p>
          <w:p w:rsidR="037624C4" w:rsidP="4A0053E1" w:rsidRDefault="037624C4" w14:paraId="77B4226F" w14:textId="4FFEFEFF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4A0053E1" w:rsidRDefault="037624C4" w14:paraId="7EABCA4C" w14:textId="3516DF98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6E6B61C9">
              <w:rPr>
                <w:rFonts w:ascii="SassoonPrimaryInfant" w:hAnsi="SassoonPrimaryInfant" w:eastAsia="SassoonPrimaryInfant" w:cs="SassoonPrimaryInfant"/>
              </w:rPr>
              <w:t xml:space="preserve">Twinkle </w:t>
            </w:r>
            <w:r w:rsidRPr="4A0053E1" w:rsidR="6E6B61C9">
              <w:rPr>
                <w:rFonts w:ascii="SassoonPrimaryInfant" w:hAnsi="SassoonPrimaryInfant" w:eastAsia="SassoonPrimaryInfant" w:cs="SassoonPrimaryInfant"/>
              </w:rPr>
              <w:t>twinkle</w:t>
            </w:r>
            <w:r w:rsidRPr="4A0053E1" w:rsidR="6E6B61C9">
              <w:rPr>
                <w:rFonts w:ascii="SassoonPrimaryInfant" w:hAnsi="SassoonPrimaryInfant" w:eastAsia="SassoonPrimaryInfant" w:cs="SassoonPrimaryInfant"/>
              </w:rPr>
              <w:t xml:space="preserve"> little star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="1922A841" w:rsidP="4A0053E1" w:rsidRDefault="1922A841" w14:paraId="242DD501" w14:textId="4D85C7A1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4A0053E1" w:rsidR="1922A841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That’s</w:t>
            </w:r>
            <w:r w:rsidRPr="4A0053E1" w:rsidR="1922A841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 xml:space="preserve"> Not My Zoo</w:t>
            </w:r>
          </w:p>
          <w:p w:rsidR="037624C4" w:rsidP="4A0053E1" w:rsidRDefault="037624C4" w14:paraId="511B7A7A" w14:textId="08605C7F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4DFD1FCC" w:rsidP="4A0053E1" w:rsidRDefault="4DFD1FCC" w14:paraId="03939E58" w14:textId="2675FBD6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4A0053E1" w:rsidR="4DFD1FCC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Dear zoo</w:t>
            </w:r>
          </w:p>
          <w:p w:rsidR="037624C4" w:rsidP="4A0053E1" w:rsidRDefault="037624C4" w14:paraId="5EBF821B" w14:textId="0D2F9DE5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4A0053E1" w:rsidRDefault="037624C4" w14:paraId="1F6BCDAE" w14:textId="565F4008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4A0053E1" w:rsidRDefault="037624C4" w14:paraId="595F2AB0" w14:textId="729C3C8C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26AD44EB">
              <w:rPr>
                <w:rFonts w:ascii="SassoonPrimaryInfant" w:hAnsi="SassoonPrimaryInfant" w:eastAsia="SassoonPrimaryInfant" w:cs="SassoonPrimaryInfant"/>
              </w:rPr>
              <w:t>We’re</w:t>
            </w:r>
            <w:r w:rsidRPr="4A0053E1" w:rsidR="26AD44EB">
              <w:rPr>
                <w:rFonts w:ascii="SassoonPrimaryInfant" w:hAnsi="SassoonPrimaryInfant" w:eastAsia="SassoonPrimaryInfant" w:cs="SassoonPrimaryInfant"/>
              </w:rPr>
              <w:t xml:space="preserve"> going to the zoo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="034D1AEB" w:rsidP="4A0053E1" w:rsidRDefault="034D1AEB" w14:paraId="62DBB79C" w14:textId="7B920849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</w:pPr>
            <w:r w:rsidRPr="4A0053E1" w:rsidR="034D1AEB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That’s</w:t>
            </w:r>
            <w:r w:rsidRPr="4A0053E1" w:rsidR="034D1AEB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 xml:space="preserve"> Not My Rocket</w:t>
            </w:r>
          </w:p>
          <w:p w:rsidR="292FBFB1" w:rsidP="4A0053E1" w:rsidRDefault="292FBFB1" w14:paraId="412FA508" w14:textId="4EC96213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677EA8FE" w:rsidP="4A0053E1" w:rsidRDefault="677EA8FE" w14:paraId="4D4FBFCF" w14:textId="541F1496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4A0053E1" w:rsidR="677EA8FE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Goodnight Moon</w:t>
            </w:r>
          </w:p>
          <w:p w:rsidR="037624C4" w:rsidP="4A0053E1" w:rsidRDefault="037624C4" w14:paraId="1B7112F0" w14:textId="35B7A31A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4A0053E1" w:rsidRDefault="037624C4" w14:paraId="14802A47" w14:textId="74E5B4E8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4A0053E1" w:rsidRDefault="037624C4" w14:paraId="53ACFF16" w14:textId="354AAFB6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4A0053E1" w:rsidRDefault="037624C4" w14:paraId="55A7F0DB" w14:textId="6B958C37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4F4F2625">
              <w:rPr>
                <w:rFonts w:ascii="SassoonPrimaryInfant" w:hAnsi="SassoonPrimaryInfant" w:eastAsia="SassoonPrimaryInfant" w:cs="SassoonPrimaryInfant"/>
              </w:rPr>
              <w:t xml:space="preserve">Zoom </w:t>
            </w:r>
            <w:r w:rsidRPr="4A0053E1" w:rsidR="4F4F2625">
              <w:rPr>
                <w:rFonts w:ascii="SassoonPrimaryInfant" w:hAnsi="SassoonPrimaryInfant" w:eastAsia="SassoonPrimaryInfant" w:cs="SassoonPrimaryInfant"/>
              </w:rPr>
              <w:t>Zoom</w:t>
            </w:r>
            <w:r w:rsidRPr="4A0053E1" w:rsidR="4F4F2625">
              <w:rPr>
                <w:rFonts w:ascii="SassoonPrimaryInfant" w:hAnsi="SassoonPrimaryInfant" w:eastAsia="SassoonPrimaryInfant" w:cs="SassoonPrimaryInfant"/>
              </w:rPr>
              <w:t xml:space="preserve"> </w:t>
            </w:r>
            <w:r w:rsidRPr="4A0053E1" w:rsidR="4F4F2625">
              <w:rPr>
                <w:rFonts w:ascii="SassoonPrimaryInfant" w:hAnsi="SassoonPrimaryInfant" w:eastAsia="SassoonPrimaryInfant" w:cs="SassoonPrimaryInfant"/>
              </w:rPr>
              <w:t>Zoom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="0CBEF0C9" w:rsidP="4A0053E1" w:rsidRDefault="0CBEF0C9" w14:paraId="2FA68F4F" w14:textId="2243251B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4A0053E1" w:rsidR="0CBEF0C9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 xml:space="preserve">Trucks </w:t>
            </w:r>
            <w:r w:rsidRPr="4A0053E1" w:rsidR="0CBEF0C9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Trucks</w:t>
            </w:r>
            <w:r w:rsidRPr="4A0053E1" w:rsidR="0CBEF0C9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4A0053E1" w:rsidR="0CBEF0C9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Trucks</w:t>
            </w:r>
          </w:p>
          <w:p w:rsidR="38F58CAE" w:rsidP="4A0053E1" w:rsidRDefault="38F58CAE" w14:paraId="2B244FB8" w14:textId="3CC20C27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6DBAA977" w:rsidP="4A0053E1" w:rsidRDefault="6DBAA977" w14:paraId="040F553B" w14:textId="0BBD5545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4A0053E1" w:rsidR="6DBAA977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 xml:space="preserve">Planes </w:t>
            </w:r>
            <w:r w:rsidRPr="4A0053E1" w:rsidR="6DBAA977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Planes</w:t>
            </w:r>
            <w:r w:rsidRPr="4A0053E1" w:rsidR="6DBAA977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4A0053E1" w:rsidR="6DBAA977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Planes</w:t>
            </w:r>
          </w:p>
          <w:p w:rsidR="037624C4" w:rsidP="4A0053E1" w:rsidRDefault="037624C4" w14:paraId="7061FE83" w14:textId="275CB6B2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037624C4" w:rsidP="4A0053E1" w:rsidRDefault="037624C4" w14:paraId="1F66C20E" w14:textId="687A2689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4A0053E1" w:rsidRDefault="037624C4" w14:paraId="58929F75" w14:textId="30FDF609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75A2B3C5">
              <w:rPr>
                <w:rFonts w:ascii="SassoonPrimaryInfant" w:hAnsi="SassoonPrimaryInfant" w:eastAsia="SassoonPrimaryInfant" w:cs="SassoonPrimaryInfant"/>
              </w:rPr>
              <w:t>Wheels on the bus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="473F18CB" w:rsidP="4A0053E1" w:rsidRDefault="78F6E24B" w14:paraId="1738083A" w14:textId="11B08BB0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4A0053E1" w:rsidR="78F6E24B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Under the Sea</w:t>
            </w:r>
          </w:p>
          <w:p w:rsidR="037624C4" w:rsidP="4A0053E1" w:rsidRDefault="037624C4" w14:paraId="3577FB4B" w14:textId="083AFD32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473F18CB" w:rsidP="4A0053E1" w:rsidRDefault="473F18CB" w14:paraId="500277F9" w14:textId="7124DBBC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4A0053E1" w:rsidR="473F18CB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A hole in the bottom of the sea</w:t>
            </w:r>
          </w:p>
          <w:p w:rsidR="037624C4" w:rsidP="4A0053E1" w:rsidRDefault="037624C4" w14:paraId="2EDD851D" w14:textId="27DE91C1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4A0053E1" w:rsidRDefault="037624C4" w14:paraId="2B161622" w14:textId="790A7C99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4A0053E1" w:rsidRDefault="037624C4" w14:paraId="4AAE85B9" w14:textId="002862A4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4A0053E1" w:rsidR="5E9B5AE8">
              <w:rPr>
                <w:rFonts w:ascii="SassoonPrimaryInfant" w:hAnsi="SassoonPrimaryInfant" w:eastAsia="SassoonPrimaryInfant" w:cs="SassoonPrimaryInfant"/>
              </w:rPr>
              <w:t>Down there under the sea</w:t>
            </w:r>
          </w:p>
        </w:tc>
      </w:tr>
    </w:tbl>
    <w:p w:rsidR="00133FD4" w:rsidRDefault="00133FD4" w14:paraId="136650E8" w14:textId="77777777"/>
    <w:sectPr w:rsidR="00000000" w:rsidSect="007874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425"/>
    <w:rsid w:val="000D62DF"/>
    <w:rsid w:val="00133FD4"/>
    <w:rsid w:val="00155A19"/>
    <w:rsid w:val="0020521E"/>
    <w:rsid w:val="00344F01"/>
    <w:rsid w:val="0042727D"/>
    <w:rsid w:val="0077DF12"/>
    <w:rsid w:val="00787425"/>
    <w:rsid w:val="008653AC"/>
    <w:rsid w:val="00887410"/>
    <w:rsid w:val="00FB1299"/>
    <w:rsid w:val="0297768C"/>
    <w:rsid w:val="034D1AEB"/>
    <w:rsid w:val="037624C4"/>
    <w:rsid w:val="0573ED0F"/>
    <w:rsid w:val="061FD5D5"/>
    <w:rsid w:val="0645ED64"/>
    <w:rsid w:val="06E705CB"/>
    <w:rsid w:val="093B34AA"/>
    <w:rsid w:val="0CBEF0C9"/>
    <w:rsid w:val="0CF6CC8C"/>
    <w:rsid w:val="0DD0CB17"/>
    <w:rsid w:val="0FDD2296"/>
    <w:rsid w:val="110DC5D1"/>
    <w:rsid w:val="1127DBE4"/>
    <w:rsid w:val="12252540"/>
    <w:rsid w:val="12AA8AE9"/>
    <w:rsid w:val="176EE43C"/>
    <w:rsid w:val="185F6AA3"/>
    <w:rsid w:val="18CE992D"/>
    <w:rsid w:val="1922A841"/>
    <w:rsid w:val="1980E269"/>
    <w:rsid w:val="19FEF113"/>
    <w:rsid w:val="1AC50AC0"/>
    <w:rsid w:val="1B54D26D"/>
    <w:rsid w:val="23E51B67"/>
    <w:rsid w:val="24B3C334"/>
    <w:rsid w:val="252D683D"/>
    <w:rsid w:val="25947FD6"/>
    <w:rsid w:val="25B0B9FE"/>
    <w:rsid w:val="26552FD9"/>
    <w:rsid w:val="26AD44EB"/>
    <w:rsid w:val="27EE40F5"/>
    <w:rsid w:val="28C20A50"/>
    <w:rsid w:val="292FBFB1"/>
    <w:rsid w:val="2B26C98A"/>
    <w:rsid w:val="2BC2139D"/>
    <w:rsid w:val="2FBCC66D"/>
    <w:rsid w:val="302664BD"/>
    <w:rsid w:val="3103FFB7"/>
    <w:rsid w:val="33378FDC"/>
    <w:rsid w:val="3364AD3A"/>
    <w:rsid w:val="34C4E71E"/>
    <w:rsid w:val="36BF03D7"/>
    <w:rsid w:val="36E72A27"/>
    <w:rsid w:val="38B5977C"/>
    <w:rsid w:val="38F58CAE"/>
    <w:rsid w:val="397FF4C4"/>
    <w:rsid w:val="3B29472F"/>
    <w:rsid w:val="3B3CCE60"/>
    <w:rsid w:val="44A00BAF"/>
    <w:rsid w:val="45B5B717"/>
    <w:rsid w:val="4733C694"/>
    <w:rsid w:val="473F18CB"/>
    <w:rsid w:val="48312644"/>
    <w:rsid w:val="49E51C1B"/>
    <w:rsid w:val="4A0053E1"/>
    <w:rsid w:val="4AC13F52"/>
    <w:rsid w:val="4AFA8E44"/>
    <w:rsid w:val="4B1334E3"/>
    <w:rsid w:val="4C40FC7E"/>
    <w:rsid w:val="4DFD1FCC"/>
    <w:rsid w:val="4E39C871"/>
    <w:rsid w:val="4F4F2625"/>
    <w:rsid w:val="4FCFFEFE"/>
    <w:rsid w:val="4FD2E951"/>
    <w:rsid w:val="55194ECF"/>
    <w:rsid w:val="55733BC1"/>
    <w:rsid w:val="5A696880"/>
    <w:rsid w:val="5E9B5AE8"/>
    <w:rsid w:val="5EC3EA92"/>
    <w:rsid w:val="604A7ADA"/>
    <w:rsid w:val="609A694D"/>
    <w:rsid w:val="6108E9F5"/>
    <w:rsid w:val="6117ADFA"/>
    <w:rsid w:val="6192D757"/>
    <w:rsid w:val="62AB2558"/>
    <w:rsid w:val="64C4BCFF"/>
    <w:rsid w:val="677EA8FE"/>
    <w:rsid w:val="686901DE"/>
    <w:rsid w:val="690919BF"/>
    <w:rsid w:val="69D49E13"/>
    <w:rsid w:val="6C19800D"/>
    <w:rsid w:val="6DBAA977"/>
    <w:rsid w:val="6E6B61C9"/>
    <w:rsid w:val="6EFAE50B"/>
    <w:rsid w:val="715D950D"/>
    <w:rsid w:val="74623C20"/>
    <w:rsid w:val="75A2B3C5"/>
    <w:rsid w:val="78F6E24B"/>
    <w:rsid w:val="7EE3A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18D0C"/>
  <w15:chartTrackingRefBased/>
  <w15:docId w15:val="{D47B16D3-8B18-48C7-B20E-2E0172570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PrimaryInfant" w:hAnsi="SassoonPrimaryInfant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87425"/>
  </w:style>
  <w:style w:type="paragraph" w:styleId="Heading1">
    <w:name w:val="heading 1"/>
    <w:basedOn w:val="Normal"/>
    <w:next w:val="Normal"/>
    <w:link w:val="Heading1Char"/>
    <w:uiPriority w:val="9"/>
    <w:qFormat/>
    <w:rsid w:val="0078742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742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7425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7425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7425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7425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7425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7425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7425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8742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8742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87425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87425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87425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87425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87425"/>
    <w:rPr>
      <w:rFonts w:asciiTheme="minorHAnsi" w:hAnsiTheme="minorHAnsi"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87425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87425"/>
    <w:rPr>
      <w:rFonts w:asciiTheme="minorHAnsi" w:hAnsiTheme="minorHAnsi"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742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8742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425"/>
    <w:pPr>
      <w:numPr>
        <w:ilvl w:val="1"/>
      </w:numPr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87425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742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874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74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74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742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874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74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874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BBDF9F368C714E99324116BB02F8D4" ma:contentTypeVersion="16" ma:contentTypeDescription="Create a new document." ma:contentTypeScope="" ma:versionID="c637874862ed1500b497d6f5ff1b708a">
  <xsd:schema xmlns:xsd="http://www.w3.org/2001/XMLSchema" xmlns:xs="http://www.w3.org/2001/XMLSchema" xmlns:p="http://schemas.microsoft.com/office/2006/metadata/properties" xmlns:ns2="17757588-e0fd-412d-b9cd-8a9013c57647" xmlns:ns3="3bd81be6-fea7-440c-a371-cd85b6ee6d84" targetNamespace="http://schemas.microsoft.com/office/2006/metadata/properties" ma:root="true" ma:fieldsID="156fd26d1f195a8cfcbba59ba64834a5" ns2:_="" ns3:_="">
    <xsd:import namespace="17757588-e0fd-412d-b9cd-8a9013c57647"/>
    <xsd:import namespace="3bd81be6-fea7-440c-a371-cd85b6ee6d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757588-e0fd-412d-b9cd-8a9013c576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81be6-fea7-440c-a371-cd85b6ee6d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1fd0b9e-2277-4565-932c-958f6d00df43}" ma:internalName="TaxCatchAll" ma:showField="CatchAllData" ma:web="3bd81be6-fea7-440c-a371-cd85b6ee6d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d81be6-fea7-440c-a371-cd85b6ee6d84" xsi:nil="true"/>
    <lcf76f155ced4ddcb4097134ff3c332f xmlns="17757588-e0fd-412d-b9cd-8a9013c576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2C2516-9ADF-42FF-846E-B6CECA3BFF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4E12E4-9581-4E32-B26C-843A497B1168}"/>
</file>

<file path=customXml/itemProps3.xml><?xml version="1.0" encoding="utf-8"?>
<ds:datastoreItem xmlns:ds="http://schemas.openxmlformats.org/officeDocument/2006/customXml" ds:itemID="{6ED2E869-07E3-42F3-B903-1A6CCCF974B0}">
  <ds:schemaRefs>
    <ds:schemaRef ds:uri="http://schemas.microsoft.com/office/infopath/2007/PartnerControls"/>
    <ds:schemaRef ds:uri="http://www.w3.org/XML/1998/namespace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terms/"/>
    <ds:schemaRef ds:uri="3bd81be6-fea7-440c-a371-cd85b6ee6d84"/>
    <ds:schemaRef ds:uri="17757588-e0fd-412d-b9cd-8a9013c57647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Charlotte Walters</dc:creator>
  <keywords/>
  <dc:description/>
  <lastModifiedBy>Rachel Morris</lastModifiedBy>
  <revision>9</revision>
  <dcterms:created xsi:type="dcterms:W3CDTF">2025-06-25T12:34:00.0000000Z</dcterms:created>
  <dcterms:modified xsi:type="dcterms:W3CDTF">2025-11-09T20:02:04.5333628Z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0x010100B7BBDF9F368C714E99324116BB02F8D4</vt:lpwstr>
  </property>
  <property fmtid="{D5CDD505-2E9C-101B-9397-08002B2CF9AE}" pid="3" name="MediaServiceImageTags">
    <vt:lpwstr/>
  </property>
</Properties>
</file>